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3FC041" w14:textId="77777777" w:rsidR="0096668E" w:rsidRDefault="0096668E" w:rsidP="002F5605">
      <w:pPr>
        <w:autoSpaceDE w:val="0"/>
        <w:autoSpaceDN w:val="0"/>
        <w:adjustRightInd w:val="0"/>
        <w:jc w:val="center"/>
        <w:rPr>
          <w:noProof/>
        </w:rPr>
      </w:pPr>
      <w:r w:rsidRPr="00283FE9">
        <w:rPr>
          <w:noProof/>
        </w:rPr>
        <w:drawing>
          <wp:inline distT="0" distB="0" distL="0" distR="0" wp14:anchorId="16CCD998" wp14:editId="4BC459BC">
            <wp:extent cx="3680009" cy="1042670"/>
            <wp:effectExtent l="0" t="0" r="0" b="5080"/>
            <wp:docPr id="2" name="Picture 2" descr="C:\Users\JEMCSL\Desktop\HTC Documents\Logo Package\HTC Logo_Bl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EMCSL\Desktop\HTC Documents\Logo Package\HTC Logo_Blu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9452" cy="1079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65472" w14:textId="77777777" w:rsidR="002F5605" w:rsidRDefault="002F5605" w:rsidP="002F5605">
      <w:pPr>
        <w:autoSpaceDE w:val="0"/>
        <w:autoSpaceDN w:val="0"/>
        <w:adjustRightInd w:val="0"/>
        <w:jc w:val="center"/>
      </w:pPr>
    </w:p>
    <w:p w14:paraId="3C1C45BB" w14:textId="6E4F0B93" w:rsidR="0001086E" w:rsidRDefault="0096668E" w:rsidP="0096668E">
      <w:pPr>
        <w:autoSpaceDE w:val="0"/>
        <w:autoSpaceDN w:val="0"/>
        <w:adjustRightInd w:val="0"/>
        <w:jc w:val="center"/>
        <w:rPr>
          <w:rFonts w:ascii="Futura PT Medium" w:hAnsi="Futura PT Medium"/>
          <w:b/>
          <w:color w:val="44546A" w:themeColor="text2"/>
          <w:sz w:val="28"/>
          <w:szCs w:val="28"/>
        </w:rPr>
      </w:pPr>
      <w:r w:rsidRPr="0096668E">
        <w:rPr>
          <w:rFonts w:ascii="Futura PT Medium" w:hAnsi="Futura PT Medium"/>
          <w:b/>
          <w:color w:val="44546A" w:themeColor="text2"/>
          <w:sz w:val="28"/>
          <w:szCs w:val="28"/>
        </w:rPr>
        <w:t>NC Human Traffickin</w:t>
      </w:r>
      <w:r w:rsidR="00A64FD5">
        <w:rPr>
          <w:rFonts w:ascii="Futura PT Medium" w:hAnsi="Futura PT Medium"/>
          <w:b/>
          <w:color w:val="44546A" w:themeColor="text2"/>
          <w:sz w:val="28"/>
          <w:szCs w:val="28"/>
        </w:rPr>
        <w:t>g</w:t>
      </w:r>
      <w:r w:rsidRPr="0096668E">
        <w:rPr>
          <w:rFonts w:ascii="Futura PT Medium" w:hAnsi="Futura PT Medium"/>
          <w:b/>
          <w:color w:val="44546A" w:themeColor="text2"/>
          <w:sz w:val="28"/>
          <w:szCs w:val="28"/>
        </w:rPr>
        <w:t xml:space="preserve"> Commission</w:t>
      </w:r>
      <w:r w:rsidR="000637E3">
        <w:rPr>
          <w:rFonts w:ascii="Futura PT Medium" w:hAnsi="Futura PT Medium"/>
          <w:b/>
          <w:color w:val="44546A" w:themeColor="text2"/>
          <w:sz w:val="28"/>
          <w:szCs w:val="28"/>
        </w:rPr>
        <w:t xml:space="preserve">: </w:t>
      </w:r>
      <w:r w:rsidRPr="0096668E">
        <w:rPr>
          <w:rFonts w:ascii="Futura PT Medium" w:hAnsi="Futura PT Medium"/>
          <w:b/>
          <w:color w:val="44546A" w:themeColor="text2"/>
          <w:sz w:val="28"/>
          <w:szCs w:val="28"/>
        </w:rPr>
        <w:t xml:space="preserve">Request for Proposals </w:t>
      </w:r>
      <w:r>
        <w:rPr>
          <w:rFonts w:ascii="Futura PT Medium" w:hAnsi="Futura PT Medium"/>
          <w:b/>
          <w:color w:val="44546A" w:themeColor="text2"/>
          <w:sz w:val="28"/>
          <w:szCs w:val="28"/>
        </w:rPr>
        <w:t>20</w:t>
      </w:r>
      <w:r w:rsidR="00E2768F">
        <w:rPr>
          <w:rFonts w:ascii="Futura PT Medium" w:hAnsi="Futura PT Medium"/>
          <w:b/>
          <w:color w:val="44546A" w:themeColor="text2"/>
          <w:sz w:val="28"/>
          <w:szCs w:val="28"/>
        </w:rPr>
        <w:t>2</w:t>
      </w:r>
      <w:r w:rsidR="00B31839">
        <w:rPr>
          <w:rFonts w:ascii="Futura PT Medium" w:hAnsi="Futura PT Medium"/>
          <w:b/>
          <w:color w:val="44546A" w:themeColor="text2"/>
          <w:sz w:val="28"/>
          <w:szCs w:val="28"/>
        </w:rPr>
        <w:t>3</w:t>
      </w:r>
    </w:p>
    <w:p w14:paraId="24FF01F4" w14:textId="3C52CFDF" w:rsidR="00E9109E" w:rsidRPr="0096668E" w:rsidRDefault="00E9109E" w:rsidP="0096668E">
      <w:pPr>
        <w:autoSpaceDE w:val="0"/>
        <w:autoSpaceDN w:val="0"/>
        <w:adjustRightInd w:val="0"/>
        <w:jc w:val="center"/>
        <w:rPr>
          <w:rFonts w:ascii="Futura PT Medium" w:hAnsi="Futura PT Medium"/>
          <w:color w:val="44546A" w:themeColor="text2"/>
          <w:sz w:val="28"/>
          <w:szCs w:val="28"/>
        </w:rPr>
      </w:pPr>
      <w:r>
        <w:rPr>
          <w:rFonts w:ascii="Futura PT Medium" w:hAnsi="Futura PT Medium"/>
          <w:b/>
          <w:color w:val="44546A" w:themeColor="text2"/>
          <w:sz w:val="28"/>
          <w:szCs w:val="28"/>
        </w:rPr>
        <w:t>Section 16.20</w:t>
      </w:r>
      <w:r w:rsidR="00AD7484">
        <w:rPr>
          <w:rFonts w:ascii="Futura PT Medium" w:hAnsi="Futura PT Medium"/>
          <w:b/>
          <w:color w:val="44546A" w:themeColor="text2"/>
          <w:sz w:val="28"/>
          <w:szCs w:val="28"/>
        </w:rPr>
        <w:t xml:space="preserve"> </w:t>
      </w:r>
      <w:r w:rsidR="00A11B0F">
        <w:rPr>
          <w:rFonts w:ascii="Futura PT Medium" w:hAnsi="Futura PT Medium"/>
          <w:b/>
          <w:color w:val="44546A" w:themeColor="text2"/>
          <w:sz w:val="28"/>
          <w:szCs w:val="28"/>
        </w:rPr>
        <w:t>B</w:t>
      </w:r>
    </w:p>
    <w:p w14:paraId="23ABFA11" w14:textId="77777777" w:rsidR="00D55BB0" w:rsidRDefault="00D55BB0" w:rsidP="006F6770">
      <w:pPr>
        <w:autoSpaceDE w:val="0"/>
        <w:autoSpaceDN w:val="0"/>
        <w:adjustRightInd w:val="0"/>
      </w:pP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61"/>
        <w:gridCol w:w="7417"/>
      </w:tblGrid>
      <w:tr w:rsidR="001362B6" w14:paraId="346C10C7" w14:textId="77777777" w:rsidTr="00FF4A43">
        <w:trPr>
          <w:trHeight w:val="576"/>
        </w:trPr>
        <w:tc>
          <w:tcPr>
            <w:tcW w:w="10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17A51D91" w14:textId="77777777" w:rsidR="001362B6" w:rsidRPr="00455D0A" w:rsidRDefault="001362B6" w:rsidP="0096668E">
            <w:pPr>
              <w:autoSpaceDE w:val="0"/>
              <w:autoSpaceDN w:val="0"/>
              <w:adjustRightInd w:val="0"/>
              <w:rPr>
                <w:b/>
                <w:color w:val="FFFFFF"/>
                <w:sz w:val="28"/>
                <w:szCs w:val="28"/>
              </w:rPr>
            </w:pPr>
            <w:r w:rsidRPr="00455D0A">
              <w:rPr>
                <w:b/>
                <w:color w:val="FFFFFF"/>
                <w:sz w:val="28"/>
                <w:szCs w:val="28"/>
              </w:rPr>
              <w:t xml:space="preserve">Part I: </w:t>
            </w:r>
            <w:r w:rsidR="0096668E">
              <w:rPr>
                <w:b/>
                <w:color w:val="FFFFFF"/>
                <w:sz w:val="28"/>
                <w:szCs w:val="28"/>
              </w:rPr>
              <w:t>Organizational Information</w:t>
            </w:r>
          </w:p>
        </w:tc>
      </w:tr>
      <w:tr w:rsidR="00315E9D" w14:paraId="2677ACB6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0CC789D" w14:textId="2955FC3B" w:rsidR="001362B6" w:rsidRPr="00C577A3" w:rsidRDefault="008025F6" w:rsidP="008025F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 w:rsidRPr="00C577A3">
              <w:rPr>
                <w:b/>
                <w:color w:val="595959"/>
                <w:sz w:val="20"/>
                <w:szCs w:val="20"/>
              </w:rPr>
              <w:t>Organization Name:</w:t>
            </w:r>
            <w:r w:rsidRPr="00C577A3">
              <w:rPr>
                <w:b/>
                <w:color w:val="595959"/>
                <w:sz w:val="20"/>
                <w:szCs w:val="20"/>
              </w:rPr>
              <w:br/>
            </w:r>
            <w:r w:rsidRPr="00E86877">
              <w:rPr>
                <w:i/>
                <w:color w:val="595959"/>
                <w:sz w:val="20"/>
                <w:szCs w:val="20"/>
              </w:rPr>
              <w:t>(</w:t>
            </w:r>
            <w:r>
              <w:rPr>
                <w:i/>
                <w:color w:val="595959"/>
                <w:sz w:val="20"/>
                <w:szCs w:val="20"/>
              </w:rPr>
              <w:t>Legal IRS Name</w:t>
            </w:r>
            <w:r w:rsidR="007845C9">
              <w:rPr>
                <w:i/>
                <w:color w:val="595959"/>
                <w:sz w:val="20"/>
                <w:szCs w:val="20"/>
              </w:rPr>
              <w:t>, as registered with the NC Secretary of State</w:t>
            </w:r>
            <w:r w:rsidRPr="00E86877">
              <w:rPr>
                <w:i/>
                <w:color w:val="595959"/>
                <w:sz w:val="20"/>
                <w:szCs w:val="20"/>
              </w:rPr>
              <w:t>)</w:t>
            </w:r>
            <w:r w:rsidR="001362B6" w:rsidRPr="00C577A3">
              <w:rPr>
                <w:b/>
                <w:color w:val="595959"/>
                <w:sz w:val="20"/>
                <w:szCs w:val="20"/>
              </w:rPr>
              <w:t xml:space="preserve"> 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2F3BDC1A" w14:textId="4E1494D8" w:rsidR="001362B6" w:rsidRPr="00A64FD5" w:rsidRDefault="001362B6" w:rsidP="00EA50A7">
            <w:pPr>
              <w:autoSpaceDE w:val="0"/>
              <w:autoSpaceDN w:val="0"/>
              <w:adjustRightInd w:val="0"/>
              <w:rPr>
                <w:color w:val="595959"/>
              </w:rPr>
            </w:pPr>
          </w:p>
        </w:tc>
      </w:tr>
      <w:tr w:rsidR="00315E9D" w14:paraId="6C298FE0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8297EBC" w14:textId="2F2FDF99" w:rsidR="005C6644" w:rsidRPr="00C577A3" w:rsidRDefault="008025F6" w:rsidP="008025F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 w:rsidRPr="00C577A3">
              <w:rPr>
                <w:b/>
                <w:color w:val="595959"/>
                <w:sz w:val="20"/>
                <w:szCs w:val="20"/>
              </w:rPr>
              <w:t xml:space="preserve">Organization </w:t>
            </w:r>
            <w:r w:rsidR="007845C9">
              <w:rPr>
                <w:b/>
                <w:color w:val="595959"/>
                <w:sz w:val="20"/>
                <w:szCs w:val="20"/>
              </w:rPr>
              <w:t>is also known as</w:t>
            </w:r>
            <w:r w:rsidRPr="00C577A3">
              <w:rPr>
                <w:b/>
                <w:color w:val="595959"/>
                <w:sz w:val="20"/>
                <w:szCs w:val="20"/>
              </w:rPr>
              <w:t>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4AEFCA1D" w14:textId="79D7D889" w:rsidR="005C6644" w:rsidRDefault="005C6644" w:rsidP="006F3DC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14:paraId="742B150C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181804F" w14:textId="187FB603" w:rsidR="00924F18" w:rsidRPr="00C577A3" w:rsidRDefault="00A769CD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Administrative Office</w:t>
            </w:r>
            <w:r w:rsidR="00924F18">
              <w:rPr>
                <w:b/>
                <w:color w:val="595959"/>
                <w:sz w:val="20"/>
                <w:szCs w:val="20"/>
              </w:rPr>
              <w:t xml:space="preserve"> Physical Address: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30241AF6" w14:textId="689B091C" w:rsidR="00924F18" w:rsidRDefault="00924F18" w:rsidP="006F3DC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14:paraId="4EB80AF6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3D36AB7" w14:textId="77777777" w:rsidR="00924F18" w:rsidRPr="00C577A3" w:rsidRDefault="00924F18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Organization Mailing Address: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0B1C3F9" w14:textId="1EB9756E" w:rsidR="00924F18" w:rsidRDefault="00924F18" w:rsidP="006F3DC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:rsidRPr="006F1F70" w14:paraId="73E024E4" w14:textId="77777777" w:rsidTr="00644B1C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C59D293" w14:textId="48F194C1" w:rsidR="00076E3E" w:rsidRDefault="00076E3E" w:rsidP="00C94F47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Address/es where programmatic work contained in this application will take place.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0CF025A0" w14:textId="77777777" w:rsidR="00076E3E" w:rsidRPr="00C577A3" w:rsidRDefault="00076E3E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14:paraId="0EBBFDA0" w14:textId="77777777" w:rsidTr="00873CB0">
        <w:trPr>
          <w:trHeight w:val="440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F811965" w14:textId="30F22A62" w:rsidR="00D848DD" w:rsidRDefault="00D848DD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Federal Tax ID Number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76B812F3" w14:textId="77777777" w:rsidR="00D848DD" w:rsidRPr="00E43430" w:rsidRDefault="00D848DD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14:paraId="574EB5F1" w14:textId="77777777" w:rsidTr="00E9109E">
        <w:trPr>
          <w:trHeight w:val="1250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519D027" w14:textId="56957672" w:rsidR="00CF66A2" w:rsidRDefault="00CF66A2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Organization’s Fiscal Year End Date: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2A53436F" w14:textId="77777777" w:rsidR="00CF66A2" w:rsidRPr="00E43430" w:rsidRDefault="00CF66A2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14:paraId="339F7859" w14:textId="77777777" w:rsidTr="00E9109E">
        <w:trPr>
          <w:trHeight w:val="1250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47A0BC8" w14:textId="77777777" w:rsidR="00850D9A" w:rsidRDefault="00850D9A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</w:p>
          <w:p w14:paraId="0589619A" w14:textId="6721255E" w:rsidR="00205A4B" w:rsidRPr="00C577A3" w:rsidRDefault="00205A4B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 w:rsidRPr="00C577A3">
              <w:rPr>
                <w:b/>
                <w:color w:val="595959"/>
                <w:sz w:val="20"/>
                <w:szCs w:val="20"/>
              </w:rPr>
              <w:t>Organization Mission</w:t>
            </w:r>
            <w:r w:rsidR="008025F6">
              <w:rPr>
                <w:b/>
                <w:color w:val="595959"/>
                <w:sz w:val="20"/>
                <w:szCs w:val="20"/>
              </w:rPr>
              <w:t xml:space="preserve"> Statement</w:t>
            </w:r>
            <w:r w:rsidRPr="00C577A3">
              <w:rPr>
                <w:b/>
                <w:color w:val="595959"/>
                <w:sz w:val="20"/>
                <w:szCs w:val="20"/>
              </w:rPr>
              <w:t xml:space="preserve">: 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6BE10C3D" w14:textId="4BDAB2E9" w:rsidR="00205A4B" w:rsidRPr="00E43430" w:rsidRDefault="00205A4B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14:paraId="390F8FD2" w14:textId="77777777" w:rsidTr="00070EFA">
        <w:trPr>
          <w:trHeight w:val="1799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64B3627" w14:textId="0E41806E" w:rsidR="00146A9D" w:rsidRDefault="00146A9D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 xml:space="preserve">Organization identifies as: 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50"/>
              <w:gridCol w:w="6641"/>
            </w:tblGrid>
            <w:tr w:rsidR="00B31839" w:rsidRPr="00B31839" w14:paraId="6625C638" w14:textId="77777777" w:rsidTr="00B31839">
              <w:tc>
                <w:tcPr>
                  <w:tcW w:w="550" w:type="dxa"/>
                  <w:tcBorders>
                    <w:bottom w:val="single" w:sz="4" w:space="0" w:color="auto"/>
                  </w:tcBorders>
                </w:tcPr>
                <w:p w14:paraId="2EE5598B" w14:textId="77777777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6641" w:type="dxa"/>
                </w:tcPr>
                <w:p w14:paraId="3E372F7E" w14:textId="21149D5A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  <w:r w:rsidRPr="00B31839">
                    <w:rPr>
                      <w:bCs/>
                      <w:color w:val="595959"/>
                      <w:sz w:val="20"/>
                      <w:szCs w:val="20"/>
                    </w:rPr>
                    <w:t>Domestic Violence Center</w:t>
                  </w:r>
                </w:p>
              </w:tc>
            </w:tr>
            <w:tr w:rsidR="00B31839" w:rsidRPr="00B31839" w14:paraId="6C625B63" w14:textId="77777777" w:rsidTr="00B31839">
              <w:tc>
                <w:tcPr>
                  <w:tcW w:w="55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7DAA9D2F" w14:textId="239CE1A4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6641" w:type="dxa"/>
                </w:tcPr>
                <w:p w14:paraId="52323D31" w14:textId="2FA8E6CA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  <w:r w:rsidRPr="00B31839">
                    <w:rPr>
                      <w:bCs/>
                      <w:color w:val="595959"/>
                      <w:sz w:val="20"/>
                      <w:szCs w:val="20"/>
                    </w:rPr>
                    <w:t>Sexual Assault / Rape Crisis Center</w:t>
                  </w:r>
                </w:p>
              </w:tc>
            </w:tr>
            <w:tr w:rsidR="00B31839" w:rsidRPr="00B31839" w14:paraId="2F14EE8C" w14:textId="77777777" w:rsidTr="00B31839">
              <w:tc>
                <w:tcPr>
                  <w:tcW w:w="55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2E641F07" w14:textId="77777777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6641" w:type="dxa"/>
                </w:tcPr>
                <w:p w14:paraId="1458D5F6" w14:textId="155D110F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  <w:r w:rsidRPr="00B31839">
                    <w:rPr>
                      <w:bCs/>
                      <w:color w:val="595959"/>
                      <w:sz w:val="20"/>
                      <w:szCs w:val="20"/>
                    </w:rPr>
                    <w:t>Both Domestic Violence Center and Sexual Assault Center (dual)</w:t>
                  </w:r>
                </w:p>
              </w:tc>
            </w:tr>
            <w:tr w:rsidR="00B31839" w:rsidRPr="00B31839" w14:paraId="77E0B446" w14:textId="77777777" w:rsidTr="00B31839">
              <w:tc>
                <w:tcPr>
                  <w:tcW w:w="55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7589A044" w14:textId="77777777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6641" w:type="dxa"/>
                </w:tcPr>
                <w:p w14:paraId="511042D5" w14:textId="52071A52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  <w:r w:rsidRPr="00B31839">
                    <w:rPr>
                      <w:bCs/>
                      <w:color w:val="595959"/>
                      <w:sz w:val="20"/>
                      <w:szCs w:val="20"/>
                    </w:rPr>
                    <w:t>Child Advocacy Center</w:t>
                  </w:r>
                </w:p>
              </w:tc>
            </w:tr>
            <w:tr w:rsidR="00B31839" w:rsidRPr="00B31839" w14:paraId="4116A3CE" w14:textId="77777777" w:rsidTr="00B31839">
              <w:tc>
                <w:tcPr>
                  <w:tcW w:w="55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2580A1C3" w14:textId="77777777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6641" w:type="dxa"/>
                </w:tcPr>
                <w:p w14:paraId="0270EBE7" w14:textId="3BD640CC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  <w:r w:rsidRPr="00B31839">
                    <w:rPr>
                      <w:bCs/>
                      <w:color w:val="595959"/>
                      <w:sz w:val="20"/>
                      <w:szCs w:val="20"/>
                    </w:rPr>
                    <w:t>Homeless Services / Youth Runaway Center</w:t>
                  </w:r>
                </w:p>
              </w:tc>
            </w:tr>
            <w:tr w:rsidR="00B31839" w:rsidRPr="00B31839" w14:paraId="6705368B" w14:textId="77777777" w:rsidTr="00B31839">
              <w:tc>
                <w:tcPr>
                  <w:tcW w:w="55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3AB2B48A" w14:textId="77777777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6641" w:type="dxa"/>
                </w:tcPr>
                <w:p w14:paraId="1C96FA18" w14:textId="52CA6C89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  <w:r w:rsidRPr="00B31839">
                    <w:rPr>
                      <w:bCs/>
                      <w:color w:val="595959"/>
                      <w:sz w:val="20"/>
                      <w:szCs w:val="20"/>
                    </w:rPr>
                    <w:t>Human Trafficking specific organization</w:t>
                  </w:r>
                </w:p>
              </w:tc>
            </w:tr>
          </w:tbl>
          <w:p w14:paraId="709D7B5F" w14:textId="77777777" w:rsidR="003A2293" w:rsidRDefault="003A2293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20"/>
              <w:gridCol w:w="5760"/>
            </w:tblGrid>
            <w:tr w:rsidR="00B31839" w14:paraId="6259E0FB" w14:textId="5490EAA7" w:rsidTr="00B31839">
              <w:tc>
                <w:tcPr>
                  <w:tcW w:w="820" w:type="dxa"/>
                </w:tcPr>
                <w:p w14:paraId="7082BB57" w14:textId="77777777" w:rsid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  <w:r w:rsidRPr="00B31839">
                    <w:rPr>
                      <w:bCs/>
                      <w:color w:val="595959"/>
                      <w:sz w:val="20"/>
                      <w:szCs w:val="20"/>
                    </w:rPr>
                    <w:t xml:space="preserve">Other </w:t>
                  </w:r>
                </w:p>
              </w:tc>
              <w:tc>
                <w:tcPr>
                  <w:tcW w:w="5760" w:type="dxa"/>
                  <w:tcBorders>
                    <w:bottom w:val="single" w:sz="4" w:space="0" w:color="auto"/>
                  </w:tcBorders>
                </w:tcPr>
                <w:p w14:paraId="5686E700" w14:textId="77777777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</w:tbl>
          <w:p w14:paraId="4E694F2F" w14:textId="17BE4B62" w:rsidR="003A2293" w:rsidRPr="00E43430" w:rsidRDefault="00146A9D" w:rsidP="00B31839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 xml:space="preserve">  </w:t>
            </w:r>
          </w:p>
        </w:tc>
      </w:tr>
      <w:tr w:rsidR="00315E9D" w:rsidRPr="006F1F70" w14:paraId="722AD6C5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C410FFD" w14:textId="77777777" w:rsidR="00C84F82" w:rsidRPr="00753953" w:rsidRDefault="00C84F82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10"/>
                <w:szCs w:val="10"/>
              </w:rPr>
            </w:pPr>
          </w:p>
          <w:p w14:paraId="070F231F" w14:textId="77777777" w:rsidR="00924F18" w:rsidRPr="001416A5" w:rsidRDefault="00924F18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1416A5">
              <w:rPr>
                <w:b/>
                <w:bCs/>
                <w:color w:val="595959"/>
                <w:sz w:val="20"/>
                <w:szCs w:val="20"/>
              </w:rPr>
              <w:t>Executive Director:</w:t>
            </w:r>
          </w:p>
          <w:p w14:paraId="6AC3174E" w14:textId="77777777" w:rsidR="00924F18" w:rsidRPr="001416A5" w:rsidRDefault="00924F18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1416A5">
              <w:rPr>
                <w:b/>
                <w:bCs/>
                <w:color w:val="595959"/>
                <w:sz w:val="20"/>
                <w:szCs w:val="20"/>
              </w:rPr>
              <w:t xml:space="preserve">(Name, title, phone, and email) </w:t>
            </w:r>
          </w:p>
          <w:p w14:paraId="5961EA45" w14:textId="77777777" w:rsidR="00924F18" w:rsidRPr="00753953" w:rsidRDefault="00924F18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10"/>
                <w:szCs w:val="10"/>
              </w:rPr>
            </w:pP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1C65383A" w14:textId="77777777" w:rsidR="00924F18" w:rsidRPr="001416A5" w:rsidRDefault="00924F18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:rsidRPr="006F1F70" w14:paraId="0EA135EA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07E2B44" w14:textId="77777777" w:rsidR="00924F18" w:rsidRPr="00753953" w:rsidRDefault="00924F18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10"/>
                <w:szCs w:val="10"/>
              </w:rPr>
            </w:pPr>
          </w:p>
          <w:p w14:paraId="334EB887" w14:textId="77777777" w:rsidR="00924F18" w:rsidRPr="001416A5" w:rsidRDefault="00924F18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1416A5">
              <w:rPr>
                <w:b/>
                <w:bCs/>
                <w:color w:val="595959"/>
                <w:sz w:val="20"/>
                <w:szCs w:val="20"/>
              </w:rPr>
              <w:t xml:space="preserve">Additional </w:t>
            </w:r>
            <w:r w:rsidR="00F43E71">
              <w:rPr>
                <w:b/>
                <w:bCs/>
                <w:color w:val="595959"/>
                <w:sz w:val="20"/>
                <w:szCs w:val="20"/>
              </w:rPr>
              <w:t>C</w:t>
            </w:r>
            <w:r w:rsidRPr="001416A5">
              <w:rPr>
                <w:b/>
                <w:bCs/>
                <w:color w:val="595959"/>
                <w:sz w:val="20"/>
                <w:szCs w:val="20"/>
              </w:rPr>
              <w:t>ontact for this project: (Name, title, phone, and email)</w:t>
            </w:r>
          </w:p>
          <w:p w14:paraId="6E09F160" w14:textId="77777777" w:rsidR="00924F18" w:rsidRPr="00753953" w:rsidRDefault="00924F18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10"/>
                <w:szCs w:val="10"/>
              </w:rPr>
            </w:pP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0E7DE404" w14:textId="77777777" w:rsidR="00924F18" w:rsidRPr="001416A5" w:rsidRDefault="00924F18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:rsidRPr="006F1F70" w14:paraId="68AE8905" w14:textId="77777777" w:rsidTr="00070EFA">
        <w:trPr>
          <w:trHeight w:val="539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99DF7EC" w14:textId="77777777" w:rsidR="00924F18" w:rsidRPr="001416A5" w:rsidRDefault="00924F18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1416A5">
              <w:rPr>
                <w:b/>
                <w:bCs/>
                <w:color w:val="595959"/>
                <w:sz w:val="20"/>
                <w:szCs w:val="20"/>
              </w:rPr>
              <w:t xml:space="preserve">Organization Phone: 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1C3CEF21" w14:textId="77777777" w:rsidR="00924F18" w:rsidRPr="001416A5" w:rsidRDefault="00924F18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:rsidRPr="006F1F70" w14:paraId="66A8CABC" w14:textId="77777777" w:rsidTr="00070EFA">
        <w:trPr>
          <w:trHeight w:val="458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ACB8253" w14:textId="77777777" w:rsidR="00924F18" w:rsidRPr="001416A5" w:rsidRDefault="00924F18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C577A3">
              <w:rPr>
                <w:b/>
                <w:bCs/>
                <w:color w:val="595959"/>
                <w:sz w:val="20"/>
                <w:szCs w:val="20"/>
              </w:rPr>
              <w:t>Organization Website:</w:t>
            </w:r>
            <w:r w:rsidRPr="001416A5">
              <w:rPr>
                <w:b/>
                <w:bCs/>
                <w:color w:val="595959"/>
                <w:sz w:val="20"/>
                <w:szCs w:val="20"/>
              </w:rPr>
              <w:t xml:space="preserve"> 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3C536725" w14:textId="77777777" w:rsidR="00924F18" w:rsidRPr="001416A5" w:rsidRDefault="00924F18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:rsidRPr="006F1F70" w14:paraId="517A5E13" w14:textId="77777777" w:rsidTr="00070EFA">
        <w:trPr>
          <w:trHeight w:val="782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4767565" w14:textId="1B7C1CA1" w:rsidR="00924F18" w:rsidRPr="00C577A3" w:rsidRDefault="00924F18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C577A3">
              <w:rPr>
                <w:b/>
                <w:bCs/>
                <w:color w:val="595959"/>
                <w:sz w:val="20"/>
                <w:szCs w:val="20"/>
              </w:rPr>
              <w:t>Organization Social Media</w:t>
            </w:r>
            <w:r w:rsidR="00A769CD">
              <w:rPr>
                <w:b/>
                <w:bCs/>
                <w:color w:val="595959"/>
                <w:sz w:val="20"/>
                <w:szCs w:val="20"/>
              </w:rPr>
              <w:t xml:space="preserve"> links</w:t>
            </w:r>
            <w:r>
              <w:rPr>
                <w:b/>
                <w:bCs/>
                <w:color w:val="595959"/>
                <w:sz w:val="20"/>
                <w:szCs w:val="20"/>
              </w:rPr>
              <w:t>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7F82A17E" w14:textId="77777777" w:rsidR="00924F18" w:rsidRPr="00C577A3" w:rsidRDefault="00924F18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14:paraId="50464AFB" w14:textId="77777777" w:rsidTr="009E32CC">
        <w:trPr>
          <w:trHeight w:val="782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D6BA0B2" w14:textId="77777777" w:rsidR="009E32CC" w:rsidRPr="009E32CC" w:rsidRDefault="009E32CC" w:rsidP="009E32CC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9E32CC">
              <w:rPr>
                <w:b/>
                <w:bCs/>
                <w:color w:val="595959"/>
                <w:sz w:val="20"/>
                <w:szCs w:val="20"/>
              </w:rPr>
              <w:t>Owns, rents, or leases the property/s included in this proposal? (Including administrative and programmatic locations) Please note if property space is donated.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150086F6" w14:textId="1ECCA7AF" w:rsidR="009E32CC" w:rsidRPr="00E43430" w:rsidRDefault="009E32CC" w:rsidP="009E32CC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14:paraId="520F4131" w14:textId="77777777" w:rsidTr="00550399">
        <w:trPr>
          <w:trHeight w:val="782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97AFA5E" w14:textId="61ABD974" w:rsidR="003F7ED5" w:rsidRDefault="003F7ED5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O</w:t>
            </w:r>
            <w:r w:rsidRPr="00C577A3">
              <w:rPr>
                <w:b/>
                <w:color w:val="595959"/>
                <w:sz w:val="20"/>
                <w:szCs w:val="20"/>
              </w:rPr>
              <w:t xml:space="preserve">rganizational </w:t>
            </w:r>
            <w:r>
              <w:rPr>
                <w:b/>
                <w:color w:val="595959"/>
                <w:sz w:val="20"/>
                <w:szCs w:val="20"/>
              </w:rPr>
              <w:t xml:space="preserve">operating </w:t>
            </w:r>
            <w:r w:rsidRPr="00C577A3">
              <w:rPr>
                <w:b/>
                <w:color w:val="595959"/>
                <w:sz w:val="20"/>
                <w:szCs w:val="20"/>
              </w:rPr>
              <w:br/>
            </w:r>
            <w:r>
              <w:rPr>
                <w:b/>
                <w:color w:val="595959"/>
                <w:sz w:val="20"/>
                <w:szCs w:val="20"/>
              </w:rPr>
              <w:t>b</w:t>
            </w:r>
            <w:r w:rsidRPr="00C577A3">
              <w:rPr>
                <w:b/>
                <w:color w:val="595959"/>
                <w:sz w:val="20"/>
                <w:szCs w:val="20"/>
              </w:rPr>
              <w:t>udget: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B9461BB" w14:textId="77777777" w:rsidR="003F7ED5" w:rsidRDefault="003F7ED5" w:rsidP="003F7ED5">
            <w:pPr>
              <w:rPr>
                <w:bCs/>
                <w:color w:val="595959"/>
                <w:sz w:val="20"/>
                <w:szCs w:val="20"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540"/>
              <w:gridCol w:w="1540"/>
              <w:gridCol w:w="1540"/>
              <w:gridCol w:w="1540"/>
            </w:tblGrid>
            <w:tr w:rsidR="00B31839" w14:paraId="7E22BF76" w14:textId="6E42EC1F" w:rsidTr="00B31839">
              <w:tc>
                <w:tcPr>
                  <w:tcW w:w="1540" w:type="dxa"/>
                </w:tcPr>
                <w:p w14:paraId="5EE479D5" w14:textId="77777777" w:rsidR="00B31839" w:rsidRDefault="00B31839" w:rsidP="00B31839">
                  <w:pPr>
                    <w:rPr>
                      <w:bCs/>
                      <w:color w:val="595959"/>
                      <w:sz w:val="20"/>
                      <w:szCs w:val="20"/>
                    </w:rPr>
                  </w:pPr>
                  <w:r w:rsidRPr="00B31839">
                    <w:rPr>
                      <w:bCs/>
                      <w:color w:val="595959"/>
                      <w:sz w:val="20"/>
                      <w:szCs w:val="20"/>
                    </w:rPr>
                    <w:t>Current year:</w:t>
                  </w:r>
                </w:p>
              </w:tc>
              <w:tc>
                <w:tcPr>
                  <w:tcW w:w="1540" w:type="dxa"/>
                  <w:tcBorders>
                    <w:bottom w:val="single" w:sz="4" w:space="0" w:color="auto"/>
                  </w:tcBorders>
                </w:tcPr>
                <w:p w14:paraId="5405E4B6" w14:textId="070B8773" w:rsidR="00B31839" w:rsidRPr="00B31839" w:rsidRDefault="00B31839" w:rsidP="00B31839">
                  <w:pPr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1540" w:type="dxa"/>
                </w:tcPr>
                <w:p w14:paraId="18695CAC" w14:textId="275775E4" w:rsidR="00B31839" w:rsidRPr="00B31839" w:rsidRDefault="00B31839" w:rsidP="00B31839">
                  <w:pPr>
                    <w:rPr>
                      <w:bCs/>
                      <w:color w:val="595959"/>
                      <w:sz w:val="20"/>
                      <w:szCs w:val="20"/>
                    </w:rPr>
                  </w:pPr>
                  <w:r w:rsidRPr="00B31839">
                    <w:rPr>
                      <w:bCs/>
                      <w:color w:val="595959"/>
                      <w:sz w:val="20"/>
                      <w:szCs w:val="20"/>
                    </w:rPr>
                    <w:t>Previous year:</w:t>
                  </w:r>
                </w:p>
              </w:tc>
              <w:tc>
                <w:tcPr>
                  <w:tcW w:w="1540" w:type="dxa"/>
                  <w:tcBorders>
                    <w:bottom w:val="single" w:sz="4" w:space="0" w:color="auto"/>
                  </w:tcBorders>
                </w:tcPr>
                <w:p w14:paraId="1D14EC42" w14:textId="77777777" w:rsidR="00B31839" w:rsidRPr="00B31839" w:rsidRDefault="00B31839" w:rsidP="00B31839">
                  <w:pPr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</w:tbl>
          <w:p w14:paraId="077FA739" w14:textId="61526A3E" w:rsidR="003F7ED5" w:rsidRDefault="003F7ED5" w:rsidP="003F7ED5">
            <w:pPr>
              <w:rPr>
                <w:bCs/>
                <w:color w:val="595959"/>
                <w:sz w:val="20"/>
                <w:szCs w:val="20"/>
              </w:rPr>
            </w:pPr>
            <w:r w:rsidRPr="001E4ED0">
              <w:rPr>
                <w:bCs/>
                <w:color w:val="595959"/>
                <w:sz w:val="20"/>
                <w:szCs w:val="20"/>
              </w:rPr>
              <w:t xml:space="preserve"> </w:t>
            </w:r>
          </w:p>
          <w:p w14:paraId="473EDF5E" w14:textId="77777777" w:rsidR="003F7ED5" w:rsidRPr="001E4ED0" w:rsidRDefault="003F7ED5" w:rsidP="003F7ED5">
            <w:pPr>
              <w:rPr>
                <w:color w:val="595959"/>
                <w:sz w:val="20"/>
                <w:szCs w:val="20"/>
              </w:rPr>
            </w:pPr>
            <w:r w:rsidRPr="001E4ED0">
              <w:rPr>
                <w:bCs/>
                <w:color w:val="595959"/>
                <w:sz w:val="20"/>
                <w:szCs w:val="20"/>
              </w:rPr>
              <w:t>(</w:t>
            </w:r>
            <w:r>
              <w:rPr>
                <w:bCs/>
                <w:color w:val="595959"/>
                <w:sz w:val="20"/>
                <w:szCs w:val="20"/>
              </w:rPr>
              <w:t>*</w:t>
            </w:r>
            <w:r w:rsidRPr="001E4ED0">
              <w:rPr>
                <w:bCs/>
                <w:color w:val="595959"/>
                <w:sz w:val="20"/>
                <w:szCs w:val="20"/>
              </w:rPr>
              <w:t>C</w:t>
            </w:r>
            <w:r w:rsidRPr="001E4ED0">
              <w:rPr>
                <w:color w:val="595959"/>
                <w:sz w:val="20"/>
                <w:szCs w:val="20"/>
              </w:rPr>
              <w:t xml:space="preserve">urrent year figures are based on board-approved budget forecasts; previous year figures are based on the organization’s audited statement of activities or </w:t>
            </w:r>
            <w:r>
              <w:rPr>
                <w:color w:val="595959"/>
                <w:sz w:val="20"/>
                <w:szCs w:val="20"/>
              </w:rPr>
              <w:t xml:space="preserve">the </w:t>
            </w:r>
            <w:r w:rsidRPr="001E4ED0">
              <w:rPr>
                <w:color w:val="595959"/>
                <w:sz w:val="20"/>
                <w:szCs w:val="20"/>
              </w:rPr>
              <w:t>completed 990.)</w:t>
            </w:r>
          </w:p>
          <w:p w14:paraId="6DE3AA75" w14:textId="77777777" w:rsidR="003F7ED5" w:rsidRDefault="003F7ED5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14:paraId="0DA3211A" w14:textId="77777777" w:rsidTr="00550399">
        <w:trPr>
          <w:trHeight w:val="782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7AD3390" w14:textId="77777777" w:rsidR="00106342" w:rsidRPr="00FE48F8" w:rsidRDefault="00106342" w:rsidP="00106342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 w:rsidRPr="00FE48F8">
              <w:rPr>
                <w:b/>
                <w:color w:val="595959"/>
                <w:sz w:val="20"/>
                <w:szCs w:val="20"/>
              </w:rPr>
              <w:t>List your agency’s other major funding sources</w:t>
            </w:r>
            <w:r>
              <w:rPr>
                <w:b/>
                <w:color w:val="595959"/>
                <w:sz w:val="20"/>
                <w:szCs w:val="20"/>
              </w:rPr>
              <w:t xml:space="preserve"> for the same fiscal years</w:t>
            </w:r>
            <w:r w:rsidRPr="00FE48F8">
              <w:rPr>
                <w:b/>
                <w:color w:val="595959"/>
                <w:sz w:val="20"/>
                <w:szCs w:val="20"/>
              </w:rPr>
              <w:t>, noting whether they are governmental sources, foundations, etc.  Also include whether the source is confirmed or pending for current year:</w:t>
            </w:r>
          </w:p>
          <w:p w14:paraId="6567C2A6" w14:textId="77777777" w:rsidR="00106342" w:rsidRDefault="00106342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2401"/>
              <w:gridCol w:w="2401"/>
              <w:gridCol w:w="2399"/>
            </w:tblGrid>
            <w:tr w:rsidR="00315E9D" w:rsidRPr="007D0F54" w14:paraId="335F7AB5" w14:textId="77777777" w:rsidTr="00C94F47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027FB20E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/>
                      <w:color w:val="595959"/>
                      <w:sz w:val="20"/>
                      <w:szCs w:val="20"/>
                    </w:rPr>
                  </w:pPr>
                  <w:r w:rsidRPr="007D0F54">
                    <w:rPr>
                      <w:b/>
                      <w:color w:val="595959"/>
                      <w:sz w:val="20"/>
                      <w:szCs w:val="20"/>
                    </w:rPr>
                    <w:t>Source</w:t>
                  </w:r>
                </w:p>
              </w:tc>
              <w:tc>
                <w:tcPr>
                  <w:tcW w:w="1667" w:type="pct"/>
                  <w:vAlign w:val="center"/>
                </w:tcPr>
                <w:p w14:paraId="77DE7C41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b/>
                      <w:color w:val="595959"/>
                      <w:sz w:val="20"/>
                      <w:szCs w:val="20"/>
                    </w:rPr>
                    <w:t>Amount</w:t>
                  </w:r>
                </w:p>
              </w:tc>
              <w:tc>
                <w:tcPr>
                  <w:tcW w:w="1667" w:type="pct"/>
                  <w:vAlign w:val="center"/>
                </w:tcPr>
                <w:p w14:paraId="2D51BA29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/>
                      <w:color w:val="595959"/>
                      <w:sz w:val="20"/>
                      <w:szCs w:val="20"/>
                    </w:rPr>
                  </w:pPr>
                  <w:r w:rsidRPr="007D0F54">
                    <w:rPr>
                      <w:b/>
                      <w:color w:val="595959"/>
                      <w:sz w:val="20"/>
                      <w:szCs w:val="20"/>
                    </w:rPr>
                    <w:t>Confirmed/Pending</w:t>
                  </w:r>
                </w:p>
              </w:tc>
            </w:tr>
            <w:tr w:rsidR="00315E9D" w:rsidRPr="007D0F54" w14:paraId="7D60A591" w14:textId="77777777" w:rsidTr="00C94F47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70F333FD" w14:textId="40EC8AD0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1667" w:type="pct"/>
                  <w:vAlign w:val="center"/>
                </w:tcPr>
                <w:p w14:paraId="3D1E60A1" w14:textId="4D963184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516DD3BC" w14:textId="2BCB5EFC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  <w:tr w:rsidR="00315E9D" w:rsidRPr="007D0F54" w14:paraId="309F0EC4" w14:textId="77777777" w:rsidTr="00C94F47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7FBC9672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  <w:r>
                    <w:rPr>
                      <w:bCs/>
                      <w:color w:val="595959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1667" w:type="pct"/>
                  <w:vAlign w:val="center"/>
                </w:tcPr>
                <w:p w14:paraId="00E48D7A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5B1430C0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  <w:tr w:rsidR="00315E9D" w:rsidRPr="007D0F54" w14:paraId="678877F0" w14:textId="77777777" w:rsidTr="00C94F47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6106526A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1667" w:type="pct"/>
                  <w:vAlign w:val="center"/>
                </w:tcPr>
                <w:p w14:paraId="4A9484D9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3EB95897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  <w:tr w:rsidR="00315E9D" w:rsidRPr="007D0F54" w14:paraId="3C1D53B8" w14:textId="77777777" w:rsidTr="00C94F47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796E1F48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1667" w:type="pct"/>
                  <w:vAlign w:val="center"/>
                </w:tcPr>
                <w:p w14:paraId="10B2F8FB" w14:textId="28F67D9B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3D067759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  <w:tr w:rsidR="00315E9D" w:rsidRPr="007D0F54" w14:paraId="0B502F21" w14:textId="77777777" w:rsidTr="00C94F47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4C219123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1667" w:type="pct"/>
                  <w:vAlign w:val="center"/>
                </w:tcPr>
                <w:p w14:paraId="3EC9B6A5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5B70A3FE" w14:textId="3407C3FD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  <w:tr w:rsidR="00315E9D" w:rsidRPr="007D0F54" w14:paraId="5BAF5460" w14:textId="77777777" w:rsidTr="00C94F47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1E2CAF07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b/>
                      <w:color w:val="595959"/>
                      <w:sz w:val="20"/>
                      <w:szCs w:val="20"/>
                    </w:rPr>
                    <w:t>Totals</w:t>
                  </w:r>
                </w:p>
              </w:tc>
              <w:tc>
                <w:tcPr>
                  <w:tcW w:w="1667" w:type="pct"/>
                  <w:vAlign w:val="center"/>
                </w:tcPr>
                <w:p w14:paraId="33434F33" w14:textId="133D5BBC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b/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38421F16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</w:tbl>
          <w:p w14:paraId="58A3593B" w14:textId="77777777" w:rsidR="00106342" w:rsidRDefault="00106342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14:paraId="1F3B5194" w14:textId="77777777" w:rsidTr="00550399">
        <w:trPr>
          <w:trHeight w:val="782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5BECED2" w14:textId="77777777" w:rsidR="009E32CC" w:rsidRDefault="009E32CC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</w:p>
          <w:p w14:paraId="7A7B6AD1" w14:textId="4AF7F6AB" w:rsidR="00550399" w:rsidRPr="00550399" w:rsidRDefault="00550399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550399">
              <w:rPr>
                <w:b/>
                <w:bCs/>
                <w:color w:val="595959"/>
                <w:sz w:val="20"/>
                <w:szCs w:val="20"/>
              </w:rPr>
              <w:t xml:space="preserve">Please select the Section 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category </w:t>
            </w:r>
            <w:r w:rsidRPr="00550399">
              <w:rPr>
                <w:b/>
                <w:bCs/>
                <w:color w:val="595959"/>
                <w:sz w:val="20"/>
                <w:szCs w:val="20"/>
              </w:rPr>
              <w:t xml:space="preserve">this proposal falls under: </w:t>
            </w:r>
          </w:p>
          <w:p w14:paraId="6BBDD88C" w14:textId="77777777" w:rsidR="00550399" w:rsidRPr="00550399" w:rsidRDefault="00550399" w:rsidP="00C94F47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3F18445D" w14:textId="77777777" w:rsidR="009E32CC" w:rsidRDefault="009E32CC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75"/>
              <w:gridCol w:w="6816"/>
            </w:tblGrid>
            <w:tr w:rsidR="00B31839" w:rsidRPr="00B31839" w14:paraId="3A9000D5" w14:textId="77777777" w:rsidTr="00315E9D">
              <w:tc>
                <w:tcPr>
                  <w:tcW w:w="375" w:type="dxa"/>
                  <w:tcBorders>
                    <w:bottom w:val="single" w:sz="4" w:space="0" w:color="auto"/>
                  </w:tcBorders>
                </w:tcPr>
                <w:p w14:paraId="7C1F43A0" w14:textId="77777777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6816" w:type="dxa"/>
                </w:tcPr>
                <w:p w14:paraId="1DCC1D62" w14:textId="6777DB27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  <w:r w:rsidRPr="00B31839">
                    <w:rPr>
                      <w:bCs/>
                      <w:color w:val="595959"/>
                      <w:sz w:val="20"/>
                      <w:szCs w:val="20"/>
                    </w:rPr>
                    <w:t>Section 16.20(A): 23 named agencies</w:t>
                  </w:r>
                </w:p>
              </w:tc>
            </w:tr>
            <w:tr w:rsidR="00B31839" w:rsidRPr="00B31839" w14:paraId="6B3C404A" w14:textId="77777777" w:rsidTr="00315E9D">
              <w:tc>
                <w:tcPr>
                  <w:tcW w:w="375" w:type="dxa"/>
                  <w:tcBorders>
                    <w:top w:val="single" w:sz="4" w:space="0" w:color="auto"/>
                  </w:tcBorders>
                </w:tcPr>
                <w:p w14:paraId="7B7B8BB0" w14:textId="77777777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6816" w:type="dxa"/>
                </w:tcPr>
                <w:p w14:paraId="417CC91D" w14:textId="567256DF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  <w:tr w:rsidR="00B31839" w:rsidRPr="00B31839" w14:paraId="7059204F" w14:textId="77777777" w:rsidTr="00315E9D">
              <w:tc>
                <w:tcPr>
                  <w:tcW w:w="375" w:type="dxa"/>
                  <w:tcBorders>
                    <w:bottom w:val="single" w:sz="4" w:space="0" w:color="auto"/>
                  </w:tcBorders>
                </w:tcPr>
                <w:p w14:paraId="30840B23" w14:textId="77777777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6816" w:type="dxa"/>
                </w:tcPr>
                <w:p w14:paraId="017B4029" w14:textId="4DAAE79B" w:rsidR="00B31839" w:rsidRPr="00B31839" w:rsidRDefault="00B31839" w:rsidP="00C94F47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  <w:r w:rsidRPr="00B31839">
                    <w:rPr>
                      <w:bCs/>
                      <w:color w:val="595959"/>
                      <w:sz w:val="20"/>
                      <w:szCs w:val="20"/>
                    </w:rPr>
                    <w:t>Section 16.20(B): 2 named agencies</w:t>
                  </w:r>
                </w:p>
              </w:tc>
            </w:tr>
          </w:tbl>
          <w:p w14:paraId="40F557EF" w14:textId="77777777" w:rsidR="00550399" w:rsidRPr="00550399" w:rsidRDefault="00550399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D848DD" w:rsidRPr="006F1F70" w14:paraId="79D03114" w14:textId="77777777" w:rsidTr="00FB466B">
        <w:trPr>
          <w:trHeight w:val="576"/>
        </w:trPr>
        <w:tc>
          <w:tcPr>
            <w:tcW w:w="10278" w:type="dxa"/>
            <w:gridSpan w:val="2"/>
            <w:shd w:val="clear" w:color="auto" w:fill="A6A6A6"/>
            <w:vAlign w:val="center"/>
          </w:tcPr>
          <w:p w14:paraId="42420540" w14:textId="26F99E36" w:rsidR="00D848DD" w:rsidRPr="00455D0A" w:rsidRDefault="00D848DD" w:rsidP="00C94F47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455D0A">
              <w:rPr>
                <w:b/>
                <w:bCs/>
                <w:color w:val="FFFFFF"/>
                <w:sz w:val="28"/>
                <w:szCs w:val="28"/>
              </w:rPr>
              <w:t xml:space="preserve">Part II: </w:t>
            </w:r>
            <w:r w:rsidR="00E2768F">
              <w:rPr>
                <w:b/>
                <w:bCs/>
                <w:color w:val="FFFFFF"/>
                <w:sz w:val="28"/>
                <w:szCs w:val="28"/>
              </w:rPr>
              <w:t>General</w:t>
            </w:r>
            <w:r w:rsidRPr="00455D0A">
              <w:rPr>
                <w:b/>
                <w:bCs/>
                <w:color w:val="FFFFFF"/>
                <w:sz w:val="28"/>
                <w:szCs w:val="28"/>
              </w:rPr>
              <w:t xml:space="preserve"> Information on </w:t>
            </w:r>
            <w:r>
              <w:rPr>
                <w:b/>
                <w:bCs/>
                <w:color w:val="FFFFFF"/>
                <w:sz w:val="28"/>
                <w:szCs w:val="28"/>
              </w:rPr>
              <w:t xml:space="preserve">the </w:t>
            </w:r>
            <w:r w:rsidR="00E2768F">
              <w:rPr>
                <w:b/>
                <w:bCs/>
                <w:color w:val="FFFFFF"/>
                <w:sz w:val="28"/>
                <w:szCs w:val="28"/>
              </w:rPr>
              <w:t xml:space="preserve">Human Trafficking </w:t>
            </w:r>
            <w:r w:rsidRPr="00455D0A">
              <w:rPr>
                <w:b/>
                <w:bCs/>
                <w:color w:val="FFFFFF"/>
                <w:sz w:val="28"/>
                <w:szCs w:val="28"/>
              </w:rPr>
              <w:t>Program</w:t>
            </w:r>
            <w:r>
              <w:rPr>
                <w:b/>
                <w:bCs/>
                <w:color w:val="FFFFFF"/>
                <w:sz w:val="28"/>
                <w:szCs w:val="28"/>
              </w:rPr>
              <w:t xml:space="preserve"> / Project:</w:t>
            </w:r>
            <w:r w:rsidRPr="00455D0A">
              <w:rPr>
                <w:b/>
                <w:bCs/>
                <w:color w:val="FFFFFF"/>
                <w:sz w:val="28"/>
                <w:szCs w:val="28"/>
              </w:rPr>
              <w:t xml:space="preserve"> </w:t>
            </w:r>
          </w:p>
        </w:tc>
      </w:tr>
      <w:tr w:rsidR="00315E9D" w14:paraId="6C5C7F58" w14:textId="77777777" w:rsidTr="00146A9D">
        <w:trPr>
          <w:trHeight w:val="1178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99B73FF" w14:textId="77777777" w:rsidR="00077B34" w:rsidRDefault="00077B34" w:rsidP="00C94F47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</w:p>
          <w:p w14:paraId="5AEAD4E3" w14:textId="2D4B063C" w:rsidR="00077B34" w:rsidRDefault="00077B34" w:rsidP="00C94F47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Project /</w:t>
            </w:r>
            <w:r w:rsidRPr="00C577A3">
              <w:rPr>
                <w:b/>
                <w:color w:val="595959"/>
                <w:sz w:val="20"/>
                <w:szCs w:val="20"/>
              </w:rPr>
              <w:t xml:space="preserve"> Program Name</w:t>
            </w:r>
            <w:r>
              <w:rPr>
                <w:b/>
                <w:color w:val="595959"/>
                <w:sz w:val="20"/>
                <w:szCs w:val="20"/>
              </w:rPr>
              <w:t xml:space="preserve"> </w:t>
            </w:r>
            <w:r w:rsidR="00146A9D">
              <w:rPr>
                <w:b/>
                <w:color w:val="595959"/>
                <w:sz w:val="20"/>
                <w:szCs w:val="20"/>
              </w:rPr>
              <w:t>a</w:t>
            </w:r>
            <w:r>
              <w:rPr>
                <w:b/>
                <w:color w:val="595959"/>
                <w:sz w:val="20"/>
                <w:szCs w:val="20"/>
              </w:rPr>
              <w:t xml:space="preserve">pplying for </w:t>
            </w:r>
            <w:r w:rsidR="00146A9D">
              <w:rPr>
                <w:b/>
                <w:color w:val="595959"/>
                <w:sz w:val="20"/>
                <w:szCs w:val="20"/>
              </w:rPr>
              <w:t>f</w:t>
            </w:r>
            <w:r>
              <w:rPr>
                <w:b/>
                <w:color w:val="595959"/>
                <w:sz w:val="20"/>
                <w:szCs w:val="20"/>
              </w:rPr>
              <w:t xml:space="preserve">unding, if different than </w:t>
            </w:r>
            <w:r w:rsidR="00146A9D">
              <w:rPr>
                <w:b/>
                <w:color w:val="595959"/>
                <w:sz w:val="20"/>
                <w:szCs w:val="20"/>
              </w:rPr>
              <w:t>the o</w:t>
            </w:r>
            <w:r>
              <w:rPr>
                <w:b/>
                <w:color w:val="595959"/>
                <w:sz w:val="20"/>
                <w:szCs w:val="20"/>
              </w:rPr>
              <w:t xml:space="preserve">rganizational </w:t>
            </w:r>
            <w:r w:rsidR="002E4671">
              <w:rPr>
                <w:b/>
                <w:color w:val="595959"/>
                <w:sz w:val="20"/>
                <w:szCs w:val="20"/>
              </w:rPr>
              <w:t>n</w:t>
            </w:r>
            <w:r>
              <w:rPr>
                <w:b/>
                <w:color w:val="595959"/>
                <w:sz w:val="20"/>
                <w:szCs w:val="20"/>
              </w:rPr>
              <w:t>ame</w:t>
            </w:r>
            <w:r w:rsidRPr="00C577A3">
              <w:rPr>
                <w:b/>
                <w:color w:val="595959"/>
                <w:sz w:val="20"/>
                <w:szCs w:val="20"/>
              </w:rPr>
              <w:t>:</w:t>
            </w:r>
          </w:p>
          <w:p w14:paraId="20DA28C9" w14:textId="7B9D419B" w:rsidR="00146A9D" w:rsidRPr="00C577A3" w:rsidRDefault="00146A9D" w:rsidP="00C94F47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6C5B6DE6" w14:textId="77777777" w:rsidR="00077B34" w:rsidRPr="00E43430" w:rsidRDefault="00077B34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  <w:p w14:paraId="0A940A51" w14:textId="3E80B047" w:rsidR="00077B34" w:rsidRPr="00E43430" w:rsidRDefault="00077B34" w:rsidP="00C94F47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:rsidRPr="006F1F70" w14:paraId="3BB7D575" w14:textId="77777777" w:rsidTr="00070EFA">
        <w:trPr>
          <w:trHeight w:val="1340"/>
        </w:trPr>
        <w:tc>
          <w:tcPr>
            <w:tcW w:w="2861" w:type="dxa"/>
            <w:shd w:val="clear" w:color="auto" w:fill="D9D9D9"/>
            <w:vAlign w:val="center"/>
          </w:tcPr>
          <w:p w14:paraId="782D1A08" w14:textId="09AE2869" w:rsidR="002E4671" w:rsidRPr="00C577A3" w:rsidRDefault="000300B2" w:rsidP="00106342">
            <w:p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Does your agency currently serve victims of human trafficking? If so, do you serve victim-survivors of sex trafficking, labor trafficking or both?</w:t>
            </w:r>
            <w:r w:rsidR="003F7ED5">
              <w:rPr>
                <w:b/>
                <w:color w:val="595959"/>
                <w:sz w:val="20"/>
                <w:szCs w:val="20"/>
              </w:rPr>
              <w:t xml:space="preserve">  Do you have any specific restrictions for eligibility? (Such as only serving </w:t>
            </w:r>
            <w:r w:rsidR="003F7ED5">
              <w:rPr>
                <w:b/>
                <w:color w:val="595959"/>
                <w:sz w:val="20"/>
                <w:szCs w:val="20"/>
              </w:rPr>
              <w:lastRenderedPageBreak/>
              <w:t>minor victims of sex trafficking)</w:t>
            </w:r>
          </w:p>
        </w:tc>
        <w:tc>
          <w:tcPr>
            <w:tcW w:w="7417" w:type="dxa"/>
            <w:shd w:val="clear" w:color="auto" w:fill="D9D9D9"/>
          </w:tcPr>
          <w:p w14:paraId="37C28011" w14:textId="4E4815FF" w:rsidR="00044D47" w:rsidRPr="00C577A3" w:rsidRDefault="00044D47" w:rsidP="005F3D8A">
            <w:pPr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:rsidRPr="006F1F70" w14:paraId="6D5EB89E" w14:textId="77777777" w:rsidTr="00070EFA">
        <w:trPr>
          <w:trHeight w:val="1529"/>
        </w:trPr>
        <w:tc>
          <w:tcPr>
            <w:tcW w:w="2861" w:type="dxa"/>
            <w:shd w:val="clear" w:color="auto" w:fill="D9D9D9"/>
            <w:vAlign w:val="center"/>
          </w:tcPr>
          <w:p w14:paraId="25FCE62B" w14:textId="63E16AC6" w:rsidR="00850D9A" w:rsidRDefault="00D848DD" w:rsidP="008025F6">
            <w:pPr>
              <w:rPr>
                <w:b/>
                <w:bCs/>
                <w:color w:val="595959"/>
                <w:sz w:val="20"/>
                <w:szCs w:val="20"/>
              </w:rPr>
            </w:pPr>
            <w:r w:rsidRPr="00077B34">
              <w:rPr>
                <w:b/>
                <w:bCs/>
                <w:color w:val="595959"/>
                <w:sz w:val="20"/>
                <w:szCs w:val="20"/>
              </w:rPr>
              <w:t>Please list the types of direct services your program provides to victims of human trafficking.  (</w:t>
            </w:r>
            <w:r w:rsidR="0026358B">
              <w:rPr>
                <w:b/>
                <w:bCs/>
                <w:color w:val="595959"/>
                <w:sz w:val="20"/>
                <w:szCs w:val="20"/>
              </w:rPr>
              <w:t xml:space="preserve">List only those </w:t>
            </w:r>
            <w:r>
              <w:rPr>
                <w:b/>
                <w:bCs/>
                <w:color w:val="595959"/>
                <w:sz w:val="20"/>
                <w:szCs w:val="20"/>
              </w:rPr>
              <w:t>provided internally</w:t>
            </w:r>
            <w:r w:rsidR="0026358B">
              <w:rPr>
                <w:b/>
                <w:bCs/>
                <w:color w:val="595959"/>
                <w:sz w:val="20"/>
                <w:szCs w:val="20"/>
              </w:rPr>
              <w:t>, n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ot through referral </w:t>
            </w:r>
            <w:r w:rsidR="00076E3E">
              <w:rPr>
                <w:b/>
                <w:bCs/>
                <w:color w:val="595959"/>
                <w:sz w:val="20"/>
                <w:szCs w:val="20"/>
              </w:rPr>
              <w:t xml:space="preserve">or MOU </w:t>
            </w:r>
            <w:r>
              <w:rPr>
                <w:b/>
                <w:bCs/>
                <w:color w:val="595959"/>
                <w:sz w:val="20"/>
                <w:szCs w:val="20"/>
              </w:rPr>
              <w:t>to an outside agency</w:t>
            </w:r>
            <w:r w:rsidR="00077B34">
              <w:rPr>
                <w:b/>
                <w:bCs/>
                <w:color w:val="595959"/>
                <w:sz w:val="20"/>
                <w:szCs w:val="20"/>
              </w:rPr>
              <w:t>)</w:t>
            </w:r>
            <w:r w:rsidR="008025F6">
              <w:rPr>
                <w:b/>
                <w:bCs/>
                <w:color w:val="595959"/>
                <w:sz w:val="20"/>
                <w:szCs w:val="20"/>
              </w:rPr>
              <w:t xml:space="preserve"> </w:t>
            </w:r>
          </w:p>
          <w:p w14:paraId="7BF89048" w14:textId="49C84A50" w:rsidR="00850D9A" w:rsidRPr="00C577A3" w:rsidRDefault="00850D9A" w:rsidP="008025F6">
            <w:pPr>
              <w:rPr>
                <w:b/>
                <w:bCs/>
                <w:color w:val="595959"/>
                <w:sz w:val="20"/>
                <w:szCs w:val="20"/>
              </w:rPr>
            </w:pPr>
          </w:p>
        </w:tc>
        <w:tc>
          <w:tcPr>
            <w:tcW w:w="7417" w:type="dxa"/>
            <w:shd w:val="clear" w:color="auto" w:fill="D9D9D9"/>
          </w:tcPr>
          <w:p w14:paraId="2C73B11F" w14:textId="4803A119" w:rsidR="00460CC8" w:rsidRPr="00C577A3" w:rsidRDefault="00460CC8" w:rsidP="00C94F47">
            <w:pPr>
              <w:rPr>
                <w:bCs/>
                <w:color w:val="595959"/>
                <w:sz w:val="20"/>
                <w:szCs w:val="20"/>
              </w:rPr>
            </w:pPr>
          </w:p>
        </w:tc>
      </w:tr>
      <w:tr w:rsidR="00315E9D" w:rsidRPr="006F1F70" w14:paraId="58157658" w14:textId="77777777" w:rsidTr="00070EFA">
        <w:trPr>
          <w:trHeight w:val="1529"/>
        </w:trPr>
        <w:tc>
          <w:tcPr>
            <w:tcW w:w="2861" w:type="dxa"/>
            <w:shd w:val="clear" w:color="auto" w:fill="D9D9D9"/>
            <w:vAlign w:val="center"/>
          </w:tcPr>
          <w:p w14:paraId="51895256" w14:textId="0DBC4435" w:rsidR="003F7ED5" w:rsidRPr="00077B34" w:rsidRDefault="003F7ED5" w:rsidP="008025F6">
            <w:pPr>
              <w:rPr>
                <w:b/>
                <w:bCs/>
                <w:color w:val="595959"/>
                <w:sz w:val="20"/>
                <w:szCs w:val="20"/>
              </w:rPr>
            </w:pPr>
            <w:r w:rsidRPr="00C577A3">
              <w:rPr>
                <w:b/>
                <w:bCs/>
                <w:color w:val="595959"/>
                <w:sz w:val="20"/>
                <w:szCs w:val="20"/>
              </w:rPr>
              <w:t xml:space="preserve">Number 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of human trafficking victims / survivors, unduplicated, </w:t>
            </w:r>
            <w:r w:rsidRPr="00C577A3">
              <w:rPr>
                <w:b/>
                <w:bCs/>
                <w:color w:val="595959"/>
                <w:sz w:val="20"/>
                <w:szCs w:val="20"/>
              </w:rPr>
              <w:t xml:space="preserve">served </w:t>
            </w:r>
            <w:r>
              <w:rPr>
                <w:b/>
                <w:bCs/>
                <w:color w:val="595959"/>
                <w:sz w:val="20"/>
                <w:szCs w:val="20"/>
              </w:rPr>
              <w:t>in NC within your last fiscal year (in addition, you may also include prior years broken out):</w:t>
            </w:r>
          </w:p>
        </w:tc>
        <w:tc>
          <w:tcPr>
            <w:tcW w:w="7417" w:type="dxa"/>
            <w:shd w:val="clear" w:color="auto" w:fill="D9D9D9"/>
          </w:tcPr>
          <w:p w14:paraId="1C287B78" w14:textId="2567AC20" w:rsidR="003F7ED5" w:rsidRPr="00C577A3" w:rsidRDefault="003F7ED5" w:rsidP="00C94F47">
            <w:pPr>
              <w:rPr>
                <w:bCs/>
                <w:color w:val="595959"/>
                <w:sz w:val="20"/>
                <w:szCs w:val="20"/>
              </w:rPr>
            </w:pPr>
          </w:p>
        </w:tc>
      </w:tr>
      <w:tr w:rsidR="00E2768F" w:rsidRPr="006F1F70" w14:paraId="4E9AC8BB" w14:textId="77777777" w:rsidTr="00FB466B">
        <w:trPr>
          <w:trHeight w:val="576"/>
        </w:trPr>
        <w:tc>
          <w:tcPr>
            <w:tcW w:w="10278" w:type="dxa"/>
            <w:gridSpan w:val="2"/>
            <w:shd w:val="clear" w:color="auto" w:fill="A6A6A6"/>
            <w:vAlign w:val="center"/>
          </w:tcPr>
          <w:p w14:paraId="2DD48FBB" w14:textId="389F77DC" w:rsidR="00E2768F" w:rsidRPr="00455D0A" w:rsidRDefault="00E2768F" w:rsidP="00C94F47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bookmarkStart w:id="0" w:name="_Hlk94790124"/>
            <w:r w:rsidRPr="00455D0A">
              <w:rPr>
                <w:b/>
                <w:bCs/>
                <w:color w:val="FFFFFF"/>
                <w:sz w:val="28"/>
                <w:szCs w:val="28"/>
              </w:rPr>
              <w:t xml:space="preserve">Part III: </w:t>
            </w:r>
            <w:r w:rsidR="000300B2">
              <w:rPr>
                <w:b/>
                <w:bCs/>
                <w:color w:val="FFFFFF"/>
                <w:sz w:val="28"/>
                <w:szCs w:val="28"/>
              </w:rPr>
              <w:t>Proposal Requirements</w:t>
            </w:r>
            <w:r w:rsidR="00073D29">
              <w:rPr>
                <w:b/>
                <w:bCs/>
                <w:color w:val="FFFFFF"/>
                <w:sz w:val="28"/>
                <w:szCs w:val="28"/>
              </w:rPr>
              <w:t xml:space="preserve"> listed in the State Budget Bill</w:t>
            </w:r>
            <w:r>
              <w:rPr>
                <w:b/>
                <w:bCs/>
                <w:color w:val="FFFFFF"/>
                <w:sz w:val="28"/>
                <w:szCs w:val="28"/>
              </w:rPr>
              <w:t>:</w:t>
            </w:r>
            <w:r w:rsidRPr="00455D0A">
              <w:rPr>
                <w:b/>
                <w:bCs/>
                <w:color w:val="FFFFFF"/>
                <w:sz w:val="28"/>
                <w:szCs w:val="28"/>
              </w:rPr>
              <w:t xml:space="preserve"> </w:t>
            </w:r>
          </w:p>
        </w:tc>
      </w:tr>
      <w:bookmarkEnd w:id="0"/>
      <w:tr w:rsidR="00E2768F" w:rsidRPr="006F1F70" w14:paraId="3B725FDE" w14:textId="77777777" w:rsidTr="2BCCC1A2">
        <w:trPr>
          <w:trHeight w:val="2015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422AE6B3" w14:textId="77777777" w:rsidR="00E2768F" w:rsidRDefault="00E2768F" w:rsidP="004F6D1C">
            <w:pPr>
              <w:rPr>
                <w:b/>
                <w:bCs/>
                <w:color w:val="595959"/>
                <w:sz w:val="20"/>
                <w:szCs w:val="20"/>
              </w:rPr>
            </w:pPr>
          </w:p>
          <w:p w14:paraId="44B4ED35" w14:textId="77777777" w:rsidR="000300B2" w:rsidRDefault="000300B2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 w:rsidRPr="00E9109E">
              <w:rPr>
                <w:b/>
                <w:bCs/>
                <w:color w:val="595959"/>
                <w:sz w:val="20"/>
                <w:szCs w:val="20"/>
              </w:rPr>
              <w:t>Description of the geographic area the organization serves and the needs of victims of human trafficking in that area:</w:t>
            </w:r>
          </w:p>
          <w:p w14:paraId="220BD836" w14:textId="07DD428B" w:rsidR="00315E9D" w:rsidRPr="00E9109E" w:rsidRDefault="00315E9D" w:rsidP="00315E9D">
            <w:pPr>
              <w:pStyle w:val="ListParagraph"/>
              <w:rPr>
                <w:b/>
                <w:bCs/>
                <w:color w:val="595959"/>
                <w:sz w:val="20"/>
                <w:szCs w:val="20"/>
              </w:rPr>
            </w:pPr>
          </w:p>
        </w:tc>
      </w:tr>
      <w:tr w:rsidR="00D848DD" w:rsidRPr="006F1F70" w14:paraId="422BB04E" w14:textId="77777777" w:rsidTr="2BCCC1A2">
        <w:trPr>
          <w:trHeight w:val="188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6C5DDBD5" w14:textId="1A5ABE5F" w:rsidR="00D848DD" w:rsidRDefault="000300B2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 w:rsidRPr="00E9109E">
              <w:rPr>
                <w:b/>
                <w:bCs/>
                <w:color w:val="595959"/>
                <w:sz w:val="20"/>
                <w:szCs w:val="20"/>
              </w:rPr>
              <w:t>Plan to address the needs of victims, including the goals and objectives of each proposed initiative:</w:t>
            </w:r>
          </w:p>
          <w:p w14:paraId="09A96245" w14:textId="1713636A" w:rsidR="00AE476C" w:rsidRPr="00E9109E" w:rsidRDefault="00AE476C" w:rsidP="00AE476C">
            <w:pPr>
              <w:pStyle w:val="ListParagraph"/>
              <w:rPr>
                <w:b/>
                <w:bCs/>
                <w:color w:val="595959"/>
                <w:sz w:val="20"/>
                <w:szCs w:val="20"/>
              </w:rPr>
            </w:pPr>
          </w:p>
        </w:tc>
      </w:tr>
      <w:tr w:rsidR="000300B2" w:rsidRPr="006F1F70" w14:paraId="621AF73B" w14:textId="77777777" w:rsidTr="2BCCC1A2">
        <w:trPr>
          <w:trHeight w:val="206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69439E40" w14:textId="508F5D94" w:rsidR="000300B2" w:rsidRPr="00E9109E" w:rsidRDefault="00073D29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 w:rsidRPr="00E9109E">
              <w:rPr>
                <w:b/>
                <w:bCs/>
                <w:color w:val="595959"/>
                <w:sz w:val="20"/>
                <w:szCs w:val="20"/>
              </w:rPr>
              <w:t xml:space="preserve">The </w:t>
            </w:r>
            <w:r w:rsidR="00E9109E" w:rsidRPr="00E9109E">
              <w:rPr>
                <w:b/>
                <w:bCs/>
                <w:color w:val="595959"/>
                <w:sz w:val="20"/>
                <w:szCs w:val="20"/>
              </w:rPr>
              <w:t>timeline</w:t>
            </w:r>
            <w:r w:rsidRPr="00E9109E">
              <w:rPr>
                <w:b/>
                <w:bCs/>
                <w:color w:val="595959"/>
                <w:sz w:val="20"/>
                <w:szCs w:val="20"/>
              </w:rPr>
              <w:t xml:space="preserve"> for implementing each proposed </w:t>
            </w:r>
            <w:r w:rsidR="00E9109E" w:rsidRPr="00E9109E">
              <w:rPr>
                <w:b/>
                <w:bCs/>
                <w:color w:val="595959"/>
                <w:sz w:val="20"/>
                <w:szCs w:val="20"/>
              </w:rPr>
              <w:t>initiative</w:t>
            </w:r>
            <w:r w:rsidRPr="00E9109E">
              <w:rPr>
                <w:b/>
                <w:bCs/>
                <w:color w:val="595959"/>
                <w:sz w:val="20"/>
                <w:szCs w:val="20"/>
              </w:rPr>
              <w:t xml:space="preserve"> to achieve the desired objective</w:t>
            </w:r>
            <w:r w:rsidR="00E9109E" w:rsidRPr="00E9109E">
              <w:rPr>
                <w:b/>
                <w:bCs/>
                <w:color w:val="595959"/>
                <w:sz w:val="20"/>
                <w:szCs w:val="20"/>
              </w:rPr>
              <w:t xml:space="preserve"> and the names of any partners with whom the organization will be working and the role of those prospective partners in the proposed initiative. </w:t>
            </w:r>
          </w:p>
        </w:tc>
      </w:tr>
      <w:tr w:rsidR="000300B2" w:rsidRPr="006F1F70" w14:paraId="089CEB08" w14:textId="77777777" w:rsidTr="2BCCC1A2">
        <w:trPr>
          <w:trHeight w:val="224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3589775F" w14:textId="62584F39" w:rsidR="000300B2" w:rsidRDefault="00E9109E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lastRenderedPageBreak/>
              <w:t>A list of the specific services each proposed initiative will deliver</w:t>
            </w:r>
            <w:r w:rsidR="001F0A12">
              <w:rPr>
                <w:b/>
                <w:bCs/>
                <w:color w:val="595959"/>
                <w:sz w:val="20"/>
                <w:szCs w:val="20"/>
              </w:rPr>
              <w:t xml:space="preserve"> going forward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, which may include case management, client safety, client well-being, and other services, including health, transportation, housing, education, and employment assistance. </w:t>
            </w:r>
          </w:p>
          <w:p w14:paraId="552BB3C8" w14:textId="4E4E8678" w:rsidR="00315E9D" w:rsidRPr="00315E9D" w:rsidRDefault="00315E9D" w:rsidP="00315E9D">
            <w:pPr>
              <w:rPr>
                <w:b/>
                <w:bCs/>
                <w:color w:val="595959"/>
                <w:sz w:val="20"/>
                <w:szCs w:val="20"/>
              </w:rPr>
            </w:pPr>
          </w:p>
        </w:tc>
      </w:tr>
      <w:tr w:rsidR="000300B2" w:rsidRPr="006F1F70" w14:paraId="4A81AADB" w14:textId="77777777" w:rsidTr="2BCCC1A2">
        <w:trPr>
          <w:trHeight w:val="197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2A138929" w14:textId="1C85CF67" w:rsidR="000300B2" w:rsidRPr="00E9109E" w:rsidRDefault="00E9109E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t xml:space="preserve">The anticipated planning and administrative costs for each proposed initiative, sorted by type, including staffing, fixed costs, contracts, and information technology. </w:t>
            </w:r>
          </w:p>
        </w:tc>
      </w:tr>
      <w:tr w:rsidR="000300B2" w:rsidRPr="006F1F70" w14:paraId="63EDBBC0" w14:textId="77777777" w:rsidTr="2BCCC1A2">
        <w:trPr>
          <w:trHeight w:val="161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422A1829" w14:textId="3FC73EF7" w:rsidR="000300B2" w:rsidRPr="00E9109E" w:rsidRDefault="00E9109E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t xml:space="preserve">A description of the organization’s capacity to implement its plan to address the needs of victims, including the organization’s staffing level, systems, partnerships, existing funding, and existing programs. </w:t>
            </w:r>
          </w:p>
        </w:tc>
      </w:tr>
      <w:tr w:rsidR="000300B2" w:rsidRPr="006F1F70" w14:paraId="1B94CE0A" w14:textId="77777777" w:rsidTr="2BCCC1A2">
        <w:trPr>
          <w:trHeight w:val="152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66DBDC06" w14:textId="3F23D2E8" w:rsidR="000300B2" w:rsidRPr="00E9109E" w:rsidRDefault="00E9109E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t>A description of the applicant’s plans and capability to continue each proposed initiative beyond June 30, 202</w:t>
            </w:r>
            <w:r w:rsidR="00AD4748">
              <w:rPr>
                <w:b/>
                <w:bCs/>
                <w:color w:val="595959"/>
                <w:sz w:val="20"/>
                <w:szCs w:val="20"/>
              </w:rPr>
              <w:t>4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, if the applicant plans to do so. </w:t>
            </w:r>
          </w:p>
        </w:tc>
      </w:tr>
      <w:tr w:rsidR="008A704A" w:rsidRPr="006F1F70" w14:paraId="0B121E49" w14:textId="77777777" w:rsidTr="004C2E2F">
        <w:trPr>
          <w:trHeight w:val="576"/>
        </w:trPr>
        <w:tc>
          <w:tcPr>
            <w:tcW w:w="10278" w:type="dxa"/>
            <w:gridSpan w:val="2"/>
            <w:shd w:val="clear" w:color="auto" w:fill="A6A6A6"/>
            <w:vAlign w:val="center"/>
          </w:tcPr>
          <w:p w14:paraId="09FEB27D" w14:textId="75C77AB3" w:rsidR="008A704A" w:rsidRPr="00CF66A2" w:rsidRDefault="008A704A" w:rsidP="00C94F47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CF66A2">
              <w:rPr>
                <w:b/>
                <w:bCs/>
                <w:color w:val="FFFFFF" w:themeColor="background1"/>
                <w:sz w:val="28"/>
                <w:szCs w:val="28"/>
              </w:rPr>
              <w:t>Part IV: Additional Information Deemed Appropriate by the Commission:</w:t>
            </w:r>
          </w:p>
        </w:tc>
      </w:tr>
      <w:tr w:rsidR="008A704A" w:rsidRPr="006F1F70" w14:paraId="404EF4B6" w14:textId="77777777" w:rsidTr="2BCCC1A2">
        <w:trPr>
          <w:trHeight w:val="152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5170846C" w14:textId="77777777" w:rsidR="008A704A" w:rsidRDefault="008A704A" w:rsidP="008A704A">
            <w:pPr>
              <w:rPr>
                <w:b/>
                <w:bCs/>
                <w:color w:val="595959"/>
                <w:sz w:val="20"/>
                <w:szCs w:val="20"/>
              </w:rPr>
            </w:pPr>
          </w:p>
          <w:tbl>
            <w:tblPr>
              <w:tblStyle w:val="TableGrid"/>
              <w:tblW w:w="0" w:type="auto"/>
              <w:tblInd w:w="715" w:type="dxa"/>
              <w:tblLook w:val="04A0" w:firstRow="1" w:lastRow="0" w:firstColumn="1" w:lastColumn="0" w:noHBand="0" w:noVBand="1"/>
            </w:tblPr>
            <w:tblGrid>
              <w:gridCol w:w="810"/>
              <w:gridCol w:w="8527"/>
            </w:tblGrid>
            <w:tr w:rsidR="00315E9D" w:rsidRPr="00315E9D" w14:paraId="046BBE6C" w14:textId="77777777" w:rsidTr="00346908">
              <w:tc>
                <w:tcPr>
                  <w:tcW w:w="8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740AFE55" w14:textId="77777777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6FE3777C" w14:textId="4E74DB39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  <w:tr w:rsidR="00315E9D" w:rsidRPr="00315E9D" w14:paraId="0186BD05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014BB235" w14:textId="77777777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474D7C7" w14:textId="1D43CCDE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 xml:space="preserve">Budget Narrative </w:t>
                  </w:r>
                  <w:r w:rsidR="00346908">
                    <w:rPr>
                      <w:rFonts w:ascii="Futura PT Medium" w:hAnsi="Futura PT Medium"/>
                    </w:rPr>
                    <w:t xml:space="preserve">Template </w:t>
                  </w:r>
                  <w:r w:rsidRPr="00315E9D">
                    <w:rPr>
                      <w:rFonts w:ascii="Futura PT Medium" w:hAnsi="Futura PT Medium"/>
                    </w:rPr>
                    <w:t xml:space="preserve">(on provided </w:t>
                  </w:r>
                  <w:proofErr w:type="gramStart"/>
                  <w:r w:rsidRPr="00315E9D">
                    <w:rPr>
                      <w:rFonts w:ascii="Futura PT Medium" w:hAnsi="Futura PT Medium"/>
                    </w:rPr>
                    <w:t xml:space="preserve">form)   </w:t>
                  </w:r>
                  <w:proofErr w:type="gramEnd"/>
                  <w:r w:rsidRPr="00315E9D">
                    <w:rPr>
                      <w:rFonts w:ascii="Futura PT Medium" w:hAnsi="Futura PT Medium"/>
                    </w:rPr>
                    <w:t xml:space="preserve">         </w:t>
                  </w:r>
                </w:p>
              </w:tc>
            </w:tr>
            <w:tr w:rsidR="00315E9D" w:rsidRPr="00315E9D" w14:paraId="1EE72955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33C870EA" w14:textId="77777777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90E267C" w14:textId="50003A46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  <w:tr w:rsidR="00315E9D" w:rsidRPr="00315E9D" w14:paraId="41A338CA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4928221C" w14:textId="77777777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5296F65" w14:textId="3D64AFB0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>Conflict of Interest Policy (on provided form)</w:t>
                  </w:r>
                </w:p>
              </w:tc>
            </w:tr>
            <w:tr w:rsidR="00315E9D" w:rsidRPr="00315E9D" w14:paraId="32C2DCE1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691EC1B0" w14:textId="77777777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DC67D54" w14:textId="23B16FE7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  <w:tr w:rsidR="00315E9D" w:rsidRPr="00315E9D" w14:paraId="3C1BD52F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0C28EC6D" w14:textId="77777777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78A063A6" w14:textId="66C74CF4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>Sworn Statement of No Overdue Tax Debt Certification, on agency letterhead</w:t>
                  </w:r>
                </w:p>
              </w:tc>
            </w:tr>
            <w:tr w:rsidR="00315E9D" w:rsidRPr="00315E9D" w14:paraId="0F42E956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1D46196F" w14:textId="77777777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12CE4BE9" w14:textId="1902D8DB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  <w:tr w:rsidR="00315E9D" w:rsidRPr="00315E9D" w14:paraId="7A8A7963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368DA281" w14:textId="77777777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14FE4ADB" w14:textId="06E00E0D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>North Carolina Substitute W-9 Form (provided)</w:t>
                  </w:r>
                </w:p>
              </w:tc>
            </w:tr>
            <w:tr w:rsidR="00315E9D" w:rsidRPr="00315E9D" w14:paraId="50AB6F3A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7D055AE4" w14:textId="77777777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D5FD642" w14:textId="729FF19F" w:rsidR="00315E9D" w:rsidRPr="00315E9D" w:rsidRDefault="00315E9D" w:rsidP="00C94F47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  <w:tr w:rsidR="003A3374" w:rsidRPr="00435038" w14:paraId="134FF560" w14:textId="77777777" w:rsidTr="00435038">
              <w:tc>
                <w:tcPr>
                  <w:tcW w:w="8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510E5F74" w14:textId="77777777" w:rsidR="003A3374" w:rsidRPr="00435038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F70BEAE" w14:textId="383499C5" w:rsidR="00E1070E" w:rsidRPr="00435038" w:rsidRDefault="0092427C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>A Completed Vendor Electronic Payment Verification Form (OSC version)</w:t>
                  </w:r>
                </w:p>
              </w:tc>
            </w:tr>
            <w:tr w:rsidR="003A3374" w:rsidRPr="00315E9D" w14:paraId="1C382557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7A16BEC1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  <w:b/>
                      <w:bCs/>
                      <w:color w:val="595959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189B91C0" w14:textId="77777777" w:rsidR="00813CDE" w:rsidRDefault="00813CDE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  <w:p w14:paraId="11704C9F" w14:textId="5546CFB7" w:rsidR="003A3374" w:rsidRPr="00435038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435038">
                    <w:rPr>
                      <w:rFonts w:ascii="Futura PT Medium" w:hAnsi="Futura PT Medium"/>
                    </w:rPr>
                    <w:t>Federal Funding Accountability and Transparency Act (FFATA)</w:t>
                  </w:r>
                  <w:r w:rsidR="00E1070E">
                    <w:rPr>
                      <w:rFonts w:ascii="Futura PT Medium" w:hAnsi="Futura PT Medium"/>
                    </w:rPr>
                    <w:t xml:space="preserve"> provided</w:t>
                  </w:r>
                </w:p>
              </w:tc>
            </w:tr>
            <w:tr w:rsidR="003A3374" w:rsidRPr="00315E9D" w14:paraId="1C1BD40F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42EB79E3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  <w:b/>
                      <w:bCs/>
                      <w:color w:val="595959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5EAFDF71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  <w:b/>
                      <w:bCs/>
                      <w:color w:val="595959"/>
                    </w:rPr>
                  </w:pPr>
                </w:p>
              </w:tc>
            </w:tr>
            <w:tr w:rsidR="003A3374" w:rsidRPr="00315E9D" w14:paraId="7B22D5B4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1A51C10A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  <w:b/>
                      <w:bCs/>
                      <w:color w:val="595959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0FD2936" w14:textId="5F0F396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>Copy of agency’s</w:t>
                  </w:r>
                  <w:r w:rsidRPr="00315E9D">
                    <w:rPr>
                      <w:rFonts w:ascii="Futura PT Medium" w:hAnsi="Futura PT Medium"/>
                      <w:b/>
                      <w:bCs/>
                      <w:color w:val="595959"/>
                    </w:rPr>
                    <w:t xml:space="preserve"> </w:t>
                  </w:r>
                  <w:r w:rsidRPr="00315E9D">
                    <w:rPr>
                      <w:rFonts w:ascii="Futura PT Medium" w:hAnsi="Futura PT Medium"/>
                    </w:rPr>
                    <w:t>SAMS Registration with UEI Number</w:t>
                  </w:r>
                </w:p>
              </w:tc>
            </w:tr>
            <w:tr w:rsidR="003A3374" w:rsidRPr="00315E9D" w14:paraId="380E2CD5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12EB8C25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026D5979" w14:textId="4D67671C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  <w:tr w:rsidR="003A3374" w:rsidRPr="00315E9D" w14:paraId="6AE62487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5B5FDA65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12DAB1DD" w14:textId="57FE631C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>Copy of 501(c)(3) certification letter</w:t>
                  </w:r>
                </w:p>
              </w:tc>
            </w:tr>
            <w:tr w:rsidR="003A3374" w:rsidRPr="00315E9D" w14:paraId="16E384A3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4682CB13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1A14468E" w14:textId="074A3FEB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  <w:tr w:rsidR="003A3374" w:rsidRPr="00315E9D" w14:paraId="6B1B1233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263B134D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1642CE5" w14:textId="4401A242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>Copy state solicitation license for NC</w:t>
                  </w:r>
                </w:p>
              </w:tc>
            </w:tr>
            <w:tr w:rsidR="003A3374" w:rsidRPr="00315E9D" w14:paraId="00781C8E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5C518B34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08961389" w14:textId="43603156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  <w:tr w:rsidR="003A3374" w:rsidRPr="00315E9D" w14:paraId="708983A6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6996ACB8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1AEC2664" w14:textId="3F56375C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 xml:space="preserve">Staff roster, include name, title, job description, and city of primary residence </w:t>
                  </w:r>
                </w:p>
              </w:tc>
            </w:tr>
            <w:tr w:rsidR="003A3374" w:rsidRPr="00315E9D" w14:paraId="3188E946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76011B60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668C5AEB" w14:textId="546D090D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  <w:tr w:rsidR="003A3374" w:rsidRPr="00315E9D" w14:paraId="3958D0BB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1F1AD6B1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6C69FE97" w14:textId="2384220B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>Board of Directors roster, with officers noted, and city of primary residence</w:t>
                  </w:r>
                </w:p>
              </w:tc>
            </w:tr>
            <w:tr w:rsidR="003A3374" w:rsidRPr="00315E9D" w14:paraId="5074A71B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31D9347E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1F4C62BD" w14:textId="63AAFDD8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  <w:tr w:rsidR="003A3374" w:rsidRPr="00315E9D" w14:paraId="5451972F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7241EAE8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63B845C" w14:textId="74BF8443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>Policy for checking background and credentials of employees and volunteers</w:t>
                  </w:r>
                </w:p>
              </w:tc>
            </w:tr>
            <w:tr w:rsidR="003A3374" w:rsidRPr="00315E9D" w14:paraId="02475D98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0939879B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5921D724" w14:textId="65DDCE20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  <w:tr w:rsidR="003A3374" w:rsidRPr="00315E9D" w14:paraId="160BEA09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3D755A98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06DE37B6" w14:textId="7F1400F3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 xml:space="preserve">Organization’s confidentiality policy that protects victim-survivor’s personal </w:t>
                  </w:r>
                </w:p>
              </w:tc>
            </w:tr>
            <w:tr w:rsidR="003A3374" w:rsidRPr="00315E9D" w14:paraId="34DD99F5" w14:textId="77777777" w:rsidTr="2BCCC1A2"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4D1A257F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621E061E" w14:textId="5016FC45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  <w:r w:rsidRPr="00315E9D">
                    <w:rPr>
                      <w:rFonts w:ascii="Futura PT Medium" w:hAnsi="Futura PT Medium"/>
                    </w:rPr>
                    <w:t>information from being released to external parties without express permission, unless required by law</w:t>
                  </w:r>
                </w:p>
              </w:tc>
            </w:tr>
            <w:tr w:rsidR="003A3374" w:rsidRPr="00315E9D" w14:paraId="19CB894A" w14:textId="77777777" w:rsidTr="2BCCC1A2">
              <w:tc>
                <w:tcPr>
                  <w:tcW w:w="8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601B018" w14:textId="77777777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  <w:tc>
                <w:tcPr>
                  <w:tcW w:w="85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4682120" w14:textId="1CD8BA96" w:rsidR="003A3374" w:rsidRPr="00315E9D" w:rsidRDefault="003A3374" w:rsidP="003A3374">
                  <w:pPr>
                    <w:pStyle w:val="NoSpacing"/>
                    <w:jc w:val="both"/>
                    <w:rPr>
                      <w:rFonts w:ascii="Futura PT Medium" w:hAnsi="Futura PT Medium"/>
                    </w:rPr>
                  </w:pPr>
                </w:p>
              </w:tc>
            </w:tr>
          </w:tbl>
          <w:p w14:paraId="4376D179" w14:textId="696CECF1" w:rsidR="00B11EC5" w:rsidRPr="008A704A" w:rsidRDefault="00B11EC5" w:rsidP="00B11EC5">
            <w:pPr>
              <w:pStyle w:val="NoSpacing"/>
              <w:ind w:left="720"/>
              <w:jc w:val="both"/>
              <w:rPr>
                <w:b/>
                <w:bCs/>
                <w:color w:val="595959"/>
                <w:sz w:val="20"/>
                <w:szCs w:val="20"/>
              </w:rPr>
            </w:pPr>
          </w:p>
        </w:tc>
      </w:tr>
    </w:tbl>
    <w:p w14:paraId="41CDC070" w14:textId="77777777" w:rsidR="00070EFA" w:rsidRDefault="00070EFA" w:rsidP="00B10E0B">
      <w:pPr>
        <w:autoSpaceDE w:val="0"/>
        <w:autoSpaceDN w:val="0"/>
        <w:adjustRightInd w:val="0"/>
        <w:jc w:val="center"/>
        <w:rPr>
          <w:sz w:val="22"/>
          <w:szCs w:val="22"/>
        </w:rPr>
      </w:pPr>
    </w:p>
    <w:tbl>
      <w:tblPr>
        <w:tblStyle w:val="TableGrid"/>
        <w:tblpPr w:leftFromText="180" w:rightFromText="180" w:vertAnchor="text" w:horzAnchor="page" w:tblpX="1753" w:tblpY="156"/>
        <w:tblOverlap w:val="nev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8"/>
      </w:tblGrid>
      <w:tr w:rsidR="00AD7484" w:rsidRPr="002644C9" w14:paraId="3FB6D94E" w14:textId="77777777" w:rsidTr="00AD7484">
        <w:tc>
          <w:tcPr>
            <w:tcW w:w="5418" w:type="dxa"/>
          </w:tcPr>
          <w:p w14:paraId="63EABF39" w14:textId="77777777" w:rsidR="00AD7484" w:rsidRPr="002644C9" w:rsidRDefault="00AD7484" w:rsidP="00AD7484">
            <w:pPr>
              <w:rPr>
                <w:b/>
                <w:sz w:val="22"/>
                <w:szCs w:val="22"/>
              </w:rPr>
            </w:pPr>
          </w:p>
        </w:tc>
      </w:tr>
    </w:tbl>
    <w:p w14:paraId="210EC87D" w14:textId="77777777" w:rsidR="00B10E0B" w:rsidRDefault="00B10E0B" w:rsidP="00B10E0B">
      <w:pPr>
        <w:autoSpaceDE w:val="0"/>
        <w:autoSpaceDN w:val="0"/>
        <w:adjustRightInd w:val="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 w14:paraId="4F2E16E3" w14:textId="7E5BB618" w:rsidR="002644C9" w:rsidRPr="00AD7484" w:rsidRDefault="000E4E75" w:rsidP="002644C9">
      <w:pPr>
        <w:rPr>
          <w:sz w:val="22"/>
          <w:szCs w:val="22"/>
        </w:rPr>
      </w:pPr>
      <w:r>
        <w:rPr>
          <w:sz w:val="22"/>
          <w:szCs w:val="22"/>
        </w:rPr>
        <w:t>I</w:t>
      </w:r>
      <w:proofErr w:type="gramStart"/>
      <w:r w:rsidR="00AD7484">
        <w:rPr>
          <w:sz w:val="22"/>
          <w:szCs w:val="22"/>
        </w:rPr>
        <w:t>, ,</w:t>
      </w:r>
      <w:r w:rsidR="002644C9" w:rsidRPr="002644C9">
        <w:rPr>
          <w:sz w:val="22"/>
          <w:szCs w:val="22"/>
        </w:rPr>
        <w:t>certify</w:t>
      </w:r>
      <w:proofErr w:type="gramEnd"/>
      <w:r w:rsidR="002644C9" w:rsidRPr="002644C9">
        <w:rPr>
          <w:sz w:val="22"/>
          <w:szCs w:val="22"/>
        </w:rPr>
        <w:t xml:space="preserve"> I am the duly authorized officer or representative of the requesting organization and to the best of my knowledge, the information provided in this application is accurate.  I understand and agree to provide additional documentation in support of the information provided if requested.  </w:t>
      </w:r>
    </w:p>
    <w:p w14:paraId="3630D423" w14:textId="77777777" w:rsidR="002644C9" w:rsidRPr="002644C9" w:rsidRDefault="002644C9" w:rsidP="002644C9">
      <w:pPr>
        <w:rPr>
          <w:sz w:val="22"/>
          <w:szCs w:val="22"/>
        </w:rPr>
      </w:pPr>
    </w:p>
    <w:p w14:paraId="0A471C1C" w14:textId="77777777" w:rsidR="0051250D" w:rsidRDefault="007C23B3" w:rsidP="006F6770">
      <w:pPr>
        <w:autoSpaceDE w:val="0"/>
        <w:autoSpaceDN w:val="0"/>
        <w:adjustRightInd w:val="0"/>
        <w:rPr>
          <w:sz w:val="22"/>
          <w:szCs w:val="22"/>
        </w:rPr>
      </w:pPr>
      <w:r w:rsidRPr="002644C9">
        <w:rPr>
          <w:sz w:val="22"/>
          <w:szCs w:val="22"/>
        </w:rPr>
        <w:t xml:space="preserve">By signing and submitting this </w:t>
      </w:r>
      <w:r w:rsidR="00E0565F">
        <w:rPr>
          <w:sz w:val="22"/>
          <w:szCs w:val="22"/>
        </w:rPr>
        <w:t>Cover Sheet</w:t>
      </w:r>
      <w:r w:rsidRPr="002644C9">
        <w:rPr>
          <w:sz w:val="22"/>
          <w:szCs w:val="22"/>
        </w:rPr>
        <w:t>, I confirm my organization’s understanding and acceptance of the rules and conditions for application</w:t>
      </w:r>
      <w:r w:rsidR="00F872A6" w:rsidRPr="002644C9">
        <w:rPr>
          <w:sz w:val="22"/>
          <w:szCs w:val="22"/>
        </w:rPr>
        <w:t xml:space="preserve">. </w:t>
      </w:r>
      <w:r w:rsidRPr="002644C9">
        <w:rPr>
          <w:sz w:val="22"/>
          <w:szCs w:val="22"/>
        </w:rPr>
        <w:t xml:space="preserve">The information in this </w:t>
      </w:r>
      <w:r w:rsidR="00E0565F">
        <w:rPr>
          <w:sz w:val="22"/>
          <w:szCs w:val="22"/>
        </w:rPr>
        <w:t>Cover Sheet i</w:t>
      </w:r>
      <w:r w:rsidRPr="002644C9">
        <w:rPr>
          <w:sz w:val="22"/>
          <w:szCs w:val="22"/>
        </w:rPr>
        <w:t>s true to the best of my knowledge.</w:t>
      </w:r>
    </w:p>
    <w:p w14:paraId="650E0608" w14:textId="6F31C431" w:rsidR="002644C9" w:rsidRDefault="002644C9" w:rsidP="006F6770">
      <w:pPr>
        <w:autoSpaceDE w:val="0"/>
        <w:autoSpaceDN w:val="0"/>
        <w:adjustRightInd w:val="0"/>
        <w:rPr>
          <w:sz w:val="22"/>
          <w:szCs w:val="22"/>
        </w:rPr>
      </w:pPr>
    </w:p>
    <w:p w14:paraId="63408362" w14:textId="77777777" w:rsidR="0043395E" w:rsidRDefault="0043395E" w:rsidP="006F6770">
      <w:pPr>
        <w:autoSpaceDE w:val="0"/>
        <w:autoSpaceDN w:val="0"/>
        <w:adjustRightInd w:val="0"/>
        <w:rPr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57"/>
        <w:gridCol w:w="5123"/>
      </w:tblGrid>
      <w:tr w:rsidR="0043395E" w:rsidRPr="002644C9" w14:paraId="438F6AE6" w14:textId="77777777" w:rsidTr="00F3166A">
        <w:tc>
          <w:tcPr>
            <w:tcW w:w="5148" w:type="dxa"/>
          </w:tcPr>
          <w:p w14:paraId="203F732B" w14:textId="571CD259" w:rsidR="0043395E" w:rsidRPr="002644C9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5148" w:type="dxa"/>
          </w:tcPr>
          <w:p w14:paraId="3D3208FB" w14:textId="77777777" w:rsidR="0043395E" w:rsidRPr="002644C9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</w:tr>
      <w:tr w:rsidR="00D93F6E" w:rsidRPr="002644C9" w14:paraId="73875AE7" w14:textId="77777777" w:rsidTr="00F3166A">
        <w:tc>
          <w:tcPr>
            <w:tcW w:w="5148" w:type="dxa"/>
          </w:tcPr>
          <w:p w14:paraId="351FD928" w14:textId="77777777" w:rsidR="0051250D" w:rsidRPr="002644C9" w:rsidRDefault="0051250D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21DAB46A" w14:textId="747F3024" w:rsidR="002F5A4C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Signature:  Agency Executive Director / CEO</w:t>
            </w:r>
          </w:p>
          <w:p w14:paraId="6EF3C410" w14:textId="18B58CD5" w:rsidR="0043395E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07E873F7" w14:textId="392FB0D6" w:rsidR="0043395E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5E481B07" w14:textId="0E4DCAAE" w:rsidR="002F5A4C" w:rsidRPr="002644C9" w:rsidRDefault="002F5A4C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0F41B130" w14:textId="41DA29C4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66374983" w14:textId="31F9BF19" w:rsidR="0051250D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Printed Name</w:t>
            </w:r>
          </w:p>
          <w:p w14:paraId="720C26F0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573ECB28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5148" w:type="dxa"/>
          </w:tcPr>
          <w:p w14:paraId="1F04B50B" w14:textId="77777777" w:rsidR="0051250D" w:rsidRPr="002644C9" w:rsidRDefault="0051250D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12A235F9" w14:textId="7D1408BF" w:rsidR="0051250D" w:rsidRPr="002644C9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Date</w:t>
            </w:r>
          </w:p>
          <w:p w14:paraId="73FD562A" w14:textId="7BB58120" w:rsidR="0051250D" w:rsidRDefault="0051250D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7D27A3E1" w14:textId="66227C96" w:rsidR="0043395E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0DA4327E" w14:textId="77777777" w:rsidR="0043395E" w:rsidRPr="002644C9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58DF78C0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10284262" w14:textId="320F99EA" w:rsidR="0051250D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Title</w:t>
            </w:r>
          </w:p>
        </w:tc>
      </w:tr>
      <w:tr w:rsidR="0043395E" w:rsidRPr="002644C9" w14:paraId="4F324DE3" w14:textId="77777777" w:rsidTr="00F3166A">
        <w:tc>
          <w:tcPr>
            <w:tcW w:w="5148" w:type="dxa"/>
          </w:tcPr>
          <w:p w14:paraId="3B6203EA" w14:textId="4456A5A4" w:rsidR="0043395E" w:rsidRPr="0043395E" w:rsidRDefault="0043395E" w:rsidP="0051250D">
            <w:pPr>
              <w:autoSpaceDE w:val="0"/>
              <w:autoSpaceDN w:val="0"/>
              <w:adjustRightInd w:val="0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______________________________________</w:t>
            </w:r>
          </w:p>
        </w:tc>
        <w:tc>
          <w:tcPr>
            <w:tcW w:w="5148" w:type="dxa"/>
          </w:tcPr>
          <w:p w14:paraId="3A3CF290" w14:textId="3610041F" w:rsidR="0043395E" w:rsidRPr="0043395E" w:rsidRDefault="0043395E" w:rsidP="0051250D">
            <w:pPr>
              <w:autoSpaceDE w:val="0"/>
              <w:autoSpaceDN w:val="0"/>
              <w:adjustRightInd w:val="0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________________________________________</w:t>
            </w:r>
          </w:p>
        </w:tc>
      </w:tr>
      <w:tr w:rsidR="0043395E" w:rsidRPr="002644C9" w14:paraId="2643440E" w14:textId="77777777" w:rsidTr="00F3166A">
        <w:tc>
          <w:tcPr>
            <w:tcW w:w="5148" w:type="dxa"/>
          </w:tcPr>
          <w:p w14:paraId="16DED3AF" w14:textId="77777777" w:rsidR="0043395E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5148" w:type="dxa"/>
          </w:tcPr>
          <w:p w14:paraId="7D6BA91A" w14:textId="77777777" w:rsidR="0043395E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</w:tr>
      <w:tr w:rsidR="0043395E" w:rsidRPr="002644C9" w14:paraId="1754A412" w14:textId="77777777" w:rsidTr="00F3166A">
        <w:tc>
          <w:tcPr>
            <w:tcW w:w="5148" w:type="dxa"/>
          </w:tcPr>
          <w:p w14:paraId="42AC390A" w14:textId="5C0C33B6" w:rsidR="0043395E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Signature:  Agency Board Chair</w:t>
            </w:r>
          </w:p>
        </w:tc>
        <w:tc>
          <w:tcPr>
            <w:tcW w:w="5148" w:type="dxa"/>
          </w:tcPr>
          <w:p w14:paraId="641511B1" w14:textId="4391E324" w:rsidR="0043395E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Date</w:t>
            </w:r>
          </w:p>
        </w:tc>
      </w:tr>
      <w:tr w:rsidR="0043395E" w:rsidRPr="002644C9" w14:paraId="58BB5C48" w14:textId="77777777" w:rsidTr="00F3166A">
        <w:tc>
          <w:tcPr>
            <w:tcW w:w="5148" w:type="dxa"/>
          </w:tcPr>
          <w:p w14:paraId="1030BDC0" w14:textId="77777777" w:rsidR="0043395E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5148" w:type="dxa"/>
          </w:tcPr>
          <w:p w14:paraId="38EC3509" w14:textId="77777777" w:rsidR="0043395E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</w:tr>
      <w:tr w:rsidR="00D93F6E" w:rsidRPr="002644C9" w14:paraId="74802A93" w14:textId="77777777" w:rsidTr="00F3166A">
        <w:tc>
          <w:tcPr>
            <w:tcW w:w="5148" w:type="dxa"/>
          </w:tcPr>
          <w:p w14:paraId="2AB73DB1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bookmarkStart w:id="1" w:name="_Hlk94791006"/>
          </w:p>
          <w:p w14:paraId="52C666D2" w14:textId="77777777" w:rsidR="0051250D" w:rsidRPr="002644C9" w:rsidRDefault="0051250D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206376FC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22D85C38" w14:textId="45BC4351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2644C9">
              <w:rPr>
                <w:sz w:val="22"/>
                <w:szCs w:val="22"/>
              </w:rPr>
              <w:t>Print</w:t>
            </w:r>
            <w:r w:rsidR="0043395E">
              <w:rPr>
                <w:sz w:val="22"/>
                <w:szCs w:val="22"/>
              </w:rPr>
              <w:t>ed</w:t>
            </w:r>
            <w:r w:rsidRPr="002644C9">
              <w:rPr>
                <w:sz w:val="22"/>
                <w:szCs w:val="22"/>
              </w:rPr>
              <w:t xml:space="preserve"> Nam</w:t>
            </w:r>
            <w:r w:rsidR="00B609C6">
              <w:rPr>
                <w:sz w:val="22"/>
                <w:szCs w:val="22"/>
              </w:rPr>
              <w:t>e</w:t>
            </w:r>
          </w:p>
        </w:tc>
        <w:tc>
          <w:tcPr>
            <w:tcW w:w="5148" w:type="dxa"/>
          </w:tcPr>
          <w:p w14:paraId="61568C6F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50567216" w14:textId="77777777" w:rsidR="0051250D" w:rsidRPr="002644C9" w:rsidRDefault="0051250D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1F63A82F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4D37E605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2644C9">
              <w:rPr>
                <w:sz w:val="22"/>
                <w:szCs w:val="22"/>
              </w:rPr>
              <w:t>Title</w:t>
            </w:r>
          </w:p>
        </w:tc>
      </w:tr>
      <w:bookmarkEnd w:id="1"/>
    </w:tbl>
    <w:p w14:paraId="73EE44A8" w14:textId="77777777" w:rsidR="00E86877" w:rsidRPr="00B2621F" w:rsidRDefault="00E86877" w:rsidP="000E4E75">
      <w:pPr>
        <w:autoSpaceDE w:val="0"/>
        <w:autoSpaceDN w:val="0"/>
        <w:adjustRightInd w:val="0"/>
        <w:rPr>
          <w:b/>
          <w:sz w:val="22"/>
          <w:szCs w:val="22"/>
        </w:rPr>
      </w:pPr>
    </w:p>
    <w:sectPr w:rsidR="00E86877" w:rsidRPr="00B2621F" w:rsidSect="002645A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 w:code="1"/>
      <w:pgMar w:top="1080" w:right="1080" w:bottom="1080" w:left="1080" w:header="720" w:footer="720" w:gutter="0"/>
      <w:pgBorders w:display="firstPage"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58D0D1" w14:textId="77777777" w:rsidR="00D371E6" w:rsidRDefault="00D371E6">
      <w:r>
        <w:separator/>
      </w:r>
    </w:p>
  </w:endnote>
  <w:endnote w:type="continuationSeparator" w:id="0">
    <w:p w14:paraId="60DB59D0" w14:textId="77777777" w:rsidR="00D371E6" w:rsidRDefault="00D371E6">
      <w:r>
        <w:continuationSeparator/>
      </w:r>
    </w:p>
  </w:endnote>
  <w:endnote w:type="continuationNotice" w:id="1">
    <w:p w14:paraId="676CAB96" w14:textId="77777777" w:rsidR="00D371E6" w:rsidRDefault="00D371E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Futura PT Medium">
    <w:altName w:val="Century Gothic"/>
    <w:panose1 w:val="00000000000000000000"/>
    <w:charset w:val="00"/>
    <w:family w:val="swiss"/>
    <w:notTrueType/>
    <w:pitch w:val="variable"/>
    <w:sig w:usb0="A00002FF" w:usb1="5000204B" w:usb2="00000000" w:usb3="00000000" w:csb0="00000097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A35905" w14:textId="77777777" w:rsidR="005C6644" w:rsidRDefault="005C6644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49AFE04" w14:textId="77777777" w:rsidR="005C6644" w:rsidRDefault="005C664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66C25E" w14:textId="77777777" w:rsidR="005C6644" w:rsidRPr="00DE0E83" w:rsidRDefault="005C6644">
    <w:pPr>
      <w:pStyle w:val="Footer"/>
      <w:jc w:val="right"/>
      <w:rPr>
        <w:sz w:val="20"/>
        <w:szCs w:val="20"/>
      </w:rPr>
    </w:pPr>
    <w:r w:rsidRPr="00DE0E83">
      <w:rPr>
        <w:sz w:val="20"/>
        <w:szCs w:val="20"/>
      </w:rPr>
      <w:t xml:space="preserve">Page </w:t>
    </w:r>
    <w:r w:rsidRPr="00DE0E83">
      <w:rPr>
        <w:b/>
        <w:sz w:val="20"/>
        <w:szCs w:val="20"/>
      </w:rPr>
      <w:fldChar w:fldCharType="begin"/>
    </w:r>
    <w:r w:rsidRPr="00DE0E83">
      <w:rPr>
        <w:b/>
        <w:sz w:val="20"/>
        <w:szCs w:val="20"/>
      </w:rPr>
      <w:instrText xml:space="preserve"> PAGE </w:instrText>
    </w:r>
    <w:r w:rsidRPr="00DE0E83">
      <w:rPr>
        <w:b/>
        <w:sz w:val="20"/>
        <w:szCs w:val="20"/>
      </w:rPr>
      <w:fldChar w:fldCharType="separate"/>
    </w:r>
    <w:r w:rsidR="00A64FD5">
      <w:rPr>
        <w:b/>
        <w:noProof/>
        <w:sz w:val="20"/>
        <w:szCs w:val="20"/>
      </w:rPr>
      <w:t>4</w:t>
    </w:r>
    <w:r w:rsidRPr="00DE0E83">
      <w:rPr>
        <w:b/>
        <w:sz w:val="20"/>
        <w:szCs w:val="20"/>
      </w:rPr>
      <w:fldChar w:fldCharType="end"/>
    </w:r>
    <w:r w:rsidRPr="00DE0E83">
      <w:rPr>
        <w:sz w:val="20"/>
        <w:szCs w:val="20"/>
      </w:rPr>
      <w:t xml:space="preserve"> of </w:t>
    </w:r>
    <w:r w:rsidRPr="00DE0E83">
      <w:rPr>
        <w:b/>
        <w:sz w:val="20"/>
        <w:szCs w:val="20"/>
      </w:rPr>
      <w:fldChar w:fldCharType="begin"/>
    </w:r>
    <w:r w:rsidRPr="00DE0E83">
      <w:rPr>
        <w:b/>
        <w:sz w:val="20"/>
        <w:szCs w:val="20"/>
      </w:rPr>
      <w:instrText xml:space="preserve"> NUMPAGES  </w:instrText>
    </w:r>
    <w:r w:rsidRPr="00DE0E83">
      <w:rPr>
        <w:b/>
        <w:sz w:val="20"/>
        <w:szCs w:val="20"/>
      </w:rPr>
      <w:fldChar w:fldCharType="separate"/>
    </w:r>
    <w:r w:rsidR="00A64FD5">
      <w:rPr>
        <w:b/>
        <w:noProof/>
        <w:sz w:val="20"/>
        <w:szCs w:val="20"/>
      </w:rPr>
      <w:t>4</w:t>
    </w:r>
    <w:r w:rsidRPr="00DE0E83">
      <w:rPr>
        <w:b/>
        <w:sz w:val="20"/>
        <w:szCs w:val="20"/>
      </w:rPr>
      <w:fldChar w:fldCharType="end"/>
    </w:r>
  </w:p>
  <w:p w14:paraId="703B5E72" w14:textId="77777777" w:rsidR="005C6644" w:rsidRDefault="005C6644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233151" w14:textId="77777777" w:rsidR="00CB5459" w:rsidRDefault="00CB54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276E2D" w14:textId="77777777" w:rsidR="00D371E6" w:rsidRDefault="00D371E6">
      <w:r>
        <w:separator/>
      </w:r>
    </w:p>
  </w:footnote>
  <w:footnote w:type="continuationSeparator" w:id="0">
    <w:p w14:paraId="405D3189" w14:textId="77777777" w:rsidR="00D371E6" w:rsidRDefault="00D371E6">
      <w:r>
        <w:continuationSeparator/>
      </w:r>
    </w:p>
  </w:footnote>
  <w:footnote w:type="continuationNotice" w:id="1">
    <w:p w14:paraId="50AF6095" w14:textId="77777777" w:rsidR="00D371E6" w:rsidRDefault="00D371E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E78E5E" w14:textId="77777777" w:rsidR="00CB5459" w:rsidRDefault="00CB545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3648C3" w14:textId="42CFC4F7" w:rsidR="00CB5459" w:rsidRDefault="00CB545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7849B5" w14:textId="77777777" w:rsidR="00CB5459" w:rsidRDefault="00CB545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95F22"/>
    <w:multiLevelType w:val="hybridMultilevel"/>
    <w:tmpl w:val="5C0A63F4"/>
    <w:lvl w:ilvl="0" w:tplc="0409000D">
      <w:start w:val="1"/>
      <w:numFmt w:val="bullet"/>
      <w:lvlText w:val=""/>
      <w:lvlJc w:val="left"/>
      <w:pPr>
        <w:ind w:left="387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9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630" w:hanging="360"/>
      </w:pPr>
      <w:rPr>
        <w:rFonts w:ascii="Wingdings" w:hAnsi="Wingdings" w:hint="default"/>
      </w:rPr>
    </w:lvl>
  </w:abstractNum>
  <w:abstractNum w:abstractNumId="1" w15:restartNumberingAfterBreak="0">
    <w:nsid w:val="00795F56"/>
    <w:multiLevelType w:val="hybridMultilevel"/>
    <w:tmpl w:val="823826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6C266C"/>
    <w:multiLevelType w:val="hybridMultilevel"/>
    <w:tmpl w:val="936649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527C08"/>
    <w:multiLevelType w:val="hybridMultilevel"/>
    <w:tmpl w:val="0804D2B8"/>
    <w:lvl w:ilvl="0" w:tplc="0409000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540" w:hanging="360"/>
      </w:pPr>
      <w:rPr>
        <w:rFonts w:ascii="Wingdings" w:hAnsi="Wingdings" w:hint="default"/>
      </w:rPr>
    </w:lvl>
  </w:abstractNum>
  <w:abstractNum w:abstractNumId="4" w15:restartNumberingAfterBreak="0">
    <w:nsid w:val="05D036D5"/>
    <w:multiLevelType w:val="hybridMultilevel"/>
    <w:tmpl w:val="8AA453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A1229D"/>
    <w:multiLevelType w:val="hybridMultilevel"/>
    <w:tmpl w:val="919EF1F0"/>
    <w:lvl w:ilvl="0" w:tplc="04090011">
      <w:start w:val="1"/>
      <w:numFmt w:val="decimal"/>
      <w:lvlText w:val="%1)"/>
      <w:lvlJc w:val="left"/>
      <w:pPr>
        <w:ind w:left="3870" w:hanging="360"/>
      </w:pPr>
    </w:lvl>
    <w:lvl w:ilvl="1" w:tplc="04090019" w:tentative="1">
      <w:start w:val="1"/>
      <w:numFmt w:val="lowerLetter"/>
      <w:lvlText w:val="%2."/>
      <w:lvlJc w:val="left"/>
      <w:pPr>
        <w:ind w:left="4590" w:hanging="360"/>
      </w:pPr>
    </w:lvl>
    <w:lvl w:ilvl="2" w:tplc="0409001B" w:tentative="1">
      <w:start w:val="1"/>
      <w:numFmt w:val="lowerRoman"/>
      <w:lvlText w:val="%3."/>
      <w:lvlJc w:val="right"/>
      <w:pPr>
        <w:ind w:left="5310" w:hanging="180"/>
      </w:pPr>
    </w:lvl>
    <w:lvl w:ilvl="3" w:tplc="0409000F" w:tentative="1">
      <w:start w:val="1"/>
      <w:numFmt w:val="decimal"/>
      <w:lvlText w:val="%4."/>
      <w:lvlJc w:val="left"/>
      <w:pPr>
        <w:ind w:left="6030" w:hanging="360"/>
      </w:pPr>
    </w:lvl>
    <w:lvl w:ilvl="4" w:tplc="04090019" w:tentative="1">
      <w:start w:val="1"/>
      <w:numFmt w:val="lowerLetter"/>
      <w:lvlText w:val="%5."/>
      <w:lvlJc w:val="left"/>
      <w:pPr>
        <w:ind w:left="6750" w:hanging="360"/>
      </w:pPr>
    </w:lvl>
    <w:lvl w:ilvl="5" w:tplc="0409001B" w:tentative="1">
      <w:start w:val="1"/>
      <w:numFmt w:val="lowerRoman"/>
      <w:lvlText w:val="%6."/>
      <w:lvlJc w:val="right"/>
      <w:pPr>
        <w:ind w:left="7470" w:hanging="180"/>
      </w:pPr>
    </w:lvl>
    <w:lvl w:ilvl="6" w:tplc="0409000F" w:tentative="1">
      <w:start w:val="1"/>
      <w:numFmt w:val="decimal"/>
      <w:lvlText w:val="%7."/>
      <w:lvlJc w:val="left"/>
      <w:pPr>
        <w:ind w:left="8190" w:hanging="360"/>
      </w:pPr>
    </w:lvl>
    <w:lvl w:ilvl="7" w:tplc="04090019" w:tentative="1">
      <w:start w:val="1"/>
      <w:numFmt w:val="lowerLetter"/>
      <w:lvlText w:val="%8."/>
      <w:lvlJc w:val="left"/>
      <w:pPr>
        <w:ind w:left="8910" w:hanging="360"/>
      </w:pPr>
    </w:lvl>
    <w:lvl w:ilvl="8" w:tplc="0409001B" w:tentative="1">
      <w:start w:val="1"/>
      <w:numFmt w:val="lowerRoman"/>
      <w:lvlText w:val="%9."/>
      <w:lvlJc w:val="right"/>
      <w:pPr>
        <w:ind w:left="9630" w:hanging="180"/>
      </w:pPr>
    </w:lvl>
  </w:abstractNum>
  <w:abstractNum w:abstractNumId="6" w15:restartNumberingAfterBreak="0">
    <w:nsid w:val="11C72E11"/>
    <w:multiLevelType w:val="hybridMultilevel"/>
    <w:tmpl w:val="EC4A51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1845E7"/>
    <w:multiLevelType w:val="hybridMultilevel"/>
    <w:tmpl w:val="C1EC0368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F3611EE"/>
    <w:multiLevelType w:val="hybridMultilevel"/>
    <w:tmpl w:val="071651A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82E6D8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A4A1C66"/>
    <w:multiLevelType w:val="hybridMultilevel"/>
    <w:tmpl w:val="5AA62F08"/>
    <w:lvl w:ilvl="0" w:tplc="0409000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9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630" w:hanging="360"/>
      </w:pPr>
      <w:rPr>
        <w:rFonts w:ascii="Wingdings" w:hAnsi="Wingdings" w:hint="default"/>
      </w:rPr>
    </w:lvl>
  </w:abstractNum>
  <w:abstractNum w:abstractNumId="10" w15:restartNumberingAfterBreak="0">
    <w:nsid w:val="2D4E4E90"/>
    <w:multiLevelType w:val="hybridMultilevel"/>
    <w:tmpl w:val="805EFDB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 w15:restartNumberingAfterBreak="0">
    <w:nsid w:val="2F517448"/>
    <w:multiLevelType w:val="hybridMultilevel"/>
    <w:tmpl w:val="5906C0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5BA5E28"/>
    <w:multiLevelType w:val="hybridMultilevel"/>
    <w:tmpl w:val="E5E03DBA"/>
    <w:lvl w:ilvl="0" w:tplc="0409000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9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630" w:hanging="360"/>
      </w:pPr>
      <w:rPr>
        <w:rFonts w:ascii="Wingdings" w:hAnsi="Wingdings" w:hint="default"/>
      </w:rPr>
    </w:lvl>
  </w:abstractNum>
  <w:abstractNum w:abstractNumId="13" w15:restartNumberingAfterBreak="0">
    <w:nsid w:val="3B950D3A"/>
    <w:multiLevelType w:val="hybridMultilevel"/>
    <w:tmpl w:val="559A7A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667C41"/>
    <w:multiLevelType w:val="hybridMultilevel"/>
    <w:tmpl w:val="2F60DF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23C44C9"/>
    <w:multiLevelType w:val="hybridMultilevel"/>
    <w:tmpl w:val="EE5E4A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C93699"/>
    <w:multiLevelType w:val="hybridMultilevel"/>
    <w:tmpl w:val="135872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1C941F8"/>
    <w:multiLevelType w:val="hybridMultilevel"/>
    <w:tmpl w:val="04FA43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20D0B4C"/>
    <w:multiLevelType w:val="hybridMultilevel"/>
    <w:tmpl w:val="C3182AD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88D742C"/>
    <w:multiLevelType w:val="hybridMultilevel"/>
    <w:tmpl w:val="2A42817E"/>
    <w:lvl w:ilvl="0" w:tplc="0409000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9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630" w:hanging="360"/>
      </w:pPr>
      <w:rPr>
        <w:rFonts w:ascii="Wingdings" w:hAnsi="Wingdings" w:hint="default"/>
      </w:rPr>
    </w:lvl>
  </w:abstractNum>
  <w:abstractNum w:abstractNumId="20" w15:restartNumberingAfterBreak="0">
    <w:nsid w:val="5ACF7F2E"/>
    <w:multiLevelType w:val="hybridMultilevel"/>
    <w:tmpl w:val="3DBA913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DE5EE0"/>
    <w:multiLevelType w:val="hybridMultilevel"/>
    <w:tmpl w:val="CEE0E87C"/>
    <w:lvl w:ilvl="0" w:tplc="6F4EA4F4">
      <w:start w:val="1"/>
      <w:numFmt w:val="decimal"/>
      <w:lvlText w:val="(%1-"/>
      <w:lvlJc w:val="left"/>
      <w:pPr>
        <w:ind w:left="720" w:hanging="360"/>
      </w:pPr>
      <w:rPr>
        <w:rFonts w:hint="default"/>
        <w:b w:val="0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04112C"/>
    <w:multiLevelType w:val="hybridMultilevel"/>
    <w:tmpl w:val="0C6AAB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EC440B3"/>
    <w:multiLevelType w:val="hybridMultilevel"/>
    <w:tmpl w:val="8D78AE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944896"/>
    <w:multiLevelType w:val="hybridMultilevel"/>
    <w:tmpl w:val="7D86103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31B4E54"/>
    <w:multiLevelType w:val="hybridMultilevel"/>
    <w:tmpl w:val="3E18AD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1045B8"/>
    <w:multiLevelType w:val="singleLevel"/>
    <w:tmpl w:val="040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27" w15:restartNumberingAfterBreak="0">
    <w:nsid w:val="6BDC1F9A"/>
    <w:multiLevelType w:val="hybridMultilevel"/>
    <w:tmpl w:val="F71EC2F8"/>
    <w:lvl w:ilvl="0" w:tplc="04090011">
      <w:start w:val="1"/>
      <w:numFmt w:val="decimal"/>
      <w:lvlText w:val="%1)"/>
      <w:lvlJc w:val="left"/>
      <w:pPr>
        <w:ind w:left="3960" w:hanging="360"/>
      </w:pPr>
    </w:lvl>
    <w:lvl w:ilvl="1" w:tplc="04090019" w:tentative="1">
      <w:start w:val="1"/>
      <w:numFmt w:val="lowerLetter"/>
      <w:lvlText w:val="%2."/>
      <w:lvlJc w:val="left"/>
      <w:pPr>
        <w:ind w:left="4680" w:hanging="360"/>
      </w:pPr>
    </w:lvl>
    <w:lvl w:ilvl="2" w:tplc="0409001B" w:tentative="1">
      <w:start w:val="1"/>
      <w:numFmt w:val="lowerRoman"/>
      <w:lvlText w:val="%3."/>
      <w:lvlJc w:val="right"/>
      <w:pPr>
        <w:ind w:left="5400" w:hanging="180"/>
      </w:pPr>
    </w:lvl>
    <w:lvl w:ilvl="3" w:tplc="0409000F" w:tentative="1">
      <w:start w:val="1"/>
      <w:numFmt w:val="decimal"/>
      <w:lvlText w:val="%4."/>
      <w:lvlJc w:val="left"/>
      <w:pPr>
        <w:ind w:left="6120" w:hanging="360"/>
      </w:pPr>
    </w:lvl>
    <w:lvl w:ilvl="4" w:tplc="04090019" w:tentative="1">
      <w:start w:val="1"/>
      <w:numFmt w:val="lowerLetter"/>
      <w:lvlText w:val="%5."/>
      <w:lvlJc w:val="left"/>
      <w:pPr>
        <w:ind w:left="6840" w:hanging="360"/>
      </w:pPr>
    </w:lvl>
    <w:lvl w:ilvl="5" w:tplc="0409001B" w:tentative="1">
      <w:start w:val="1"/>
      <w:numFmt w:val="lowerRoman"/>
      <w:lvlText w:val="%6."/>
      <w:lvlJc w:val="right"/>
      <w:pPr>
        <w:ind w:left="7560" w:hanging="180"/>
      </w:pPr>
    </w:lvl>
    <w:lvl w:ilvl="6" w:tplc="0409000F" w:tentative="1">
      <w:start w:val="1"/>
      <w:numFmt w:val="decimal"/>
      <w:lvlText w:val="%7."/>
      <w:lvlJc w:val="left"/>
      <w:pPr>
        <w:ind w:left="8280" w:hanging="360"/>
      </w:pPr>
    </w:lvl>
    <w:lvl w:ilvl="7" w:tplc="04090019" w:tentative="1">
      <w:start w:val="1"/>
      <w:numFmt w:val="lowerLetter"/>
      <w:lvlText w:val="%8."/>
      <w:lvlJc w:val="left"/>
      <w:pPr>
        <w:ind w:left="9000" w:hanging="360"/>
      </w:pPr>
    </w:lvl>
    <w:lvl w:ilvl="8" w:tplc="0409001B" w:tentative="1">
      <w:start w:val="1"/>
      <w:numFmt w:val="lowerRoman"/>
      <w:lvlText w:val="%9."/>
      <w:lvlJc w:val="right"/>
      <w:pPr>
        <w:ind w:left="9720" w:hanging="180"/>
      </w:pPr>
    </w:lvl>
  </w:abstractNum>
  <w:abstractNum w:abstractNumId="28" w15:restartNumberingAfterBreak="0">
    <w:nsid w:val="719E7A28"/>
    <w:multiLevelType w:val="hybridMultilevel"/>
    <w:tmpl w:val="7DBC2F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2284876"/>
    <w:multiLevelType w:val="hybridMultilevel"/>
    <w:tmpl w:val="36607C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894BB2"/>
    <w:multiLevelType w:val="hybridMultilevel"/>
    <w:tmpl w:val="841EFB4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6DD4937"/>
    <w:multiLevelType w:val="hybridMultilevel"/>
    <w:tmpl w:val="1D8AA1D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B0C5062"/>
    <w:multiLevelType w:val="hybridMultilevel"/>
    <w:tmpl w:val="F45ABC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FAC2FD2"/>
    <w:multiLevelType w:val="hybridMultilevel"/>
    <w:tmpl w:val="ACFE2776"/>
    <w:lvl w:ilvl="0" w:tplc="0409000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540" w:hanging="360"/>
      </w:pPr>
      <w:rPr>
        <w:rFonts w:ascii="Wingdings" w:hAnsi="Wingdings" w:hint="default"/>
      </w:rPr>
    </w:lvl>
  </w:abstractNum>
  <w:num w:numId="1" w16cid:durableId="32968477">
    <w:abstractNumId w:val="10"/>
  </w:num>
  <w:num w:numId="2" w16cid:durableId="1065298745">
    <w:abstractNumId w:val="28"/>
  </w:num>
  <w:num w:numId="3" w16cid:durableId="1466191177">
    <w:abstractNumId w:val="31"/>
  </w:num>
  <w:num w:numId="4" w16cid:durableId="1764570401">
    <w:abstractNumId w:val="26"/>
  </w:num>
  <w:num w:numId="5" w16cid:durableId="260070880">
    <w:abstractNumId w:val="0"/>
  </w:num>
  <w:num w:numId="6" w16cid:durableId="1211766325">
    <w:abstractNumId w:val="27"/>
  </w:num>
  <w:num w:numId="7" w16cid:durableId="859588956">
    <w:abstractNumId w:val="3"/>
  </w:num>
  <w:num w:numId="8" w16cid:durableId="2055348755">
    <w:abstractNumId w:val="33"/>
  </w:num>
  <w:num w:numId="9" w16cid:durableId="1166557604">
    <w:abstractNumId w:val="8"/>
  </w:num>
  <w:num w:numId="10" w16cid:durableId="1158766260">
    <w:abstractNumId w:val="7"/>
  </w:num>
  <w:num w:numId="11" w16cid:durableId="767581353">
    <w:abstractNumId w:val="5"/>
  </w:num>
  <w:num w:numId="12" w16cid:durableId="1366640318">
    <w:abstractNumId w:val="19"/>
  </w:num>
  <w:num w:numId="13" w16cid:durableId="1495024110">
    <w:abstractNumId w:val="9"/>
  </w:num>
  <w:num w:numId="14" w16cid:durableId="1415937249">
    <w:abstractNumId w:val="15"/>
  </w:num>
  <w:num w:numId="15" w16cid:durableId="1350137928">
    <w:abstractNumId w:val="25"/>
  </w:num>
  <w:num w:numId="16" w16cid:durableId="1993172064">
    <w:abstractNumId w:val="14"/>
  </w:num>
  <w:num w:numId="17" w16cid:durableId="2037736261">
    <w:abstractNumId w:val="22"/>
  </w:num>
  <w:num w:numId="18" w16cid:durableId="592014105">
    <w:abstractNumId w:val="1"/>
  </w:num>
  <w:num w:numId="19" w16cid:durableId="276256081">
    <w:abstractNumId w:val="21"/>
  </w:num>
  <w:num w:numId="20" w16cid:durableId="1275553520">
    <w:abstractNumId w:val="23"/>
  </w:num>
  <w:num w:numId="21" w16cid:durableId="17885601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059398128">
    <w:abstractNumId w:val="24"/>
  </w:num>
  <w:num w:numId="23" w16cid:durableId="260143403">
    <w:abstractNumId w:val="18"/>
  </w:num>
  <w:num w:numId="24" w16cid:durableId="481581632">
    <w:abstractNumId w:val="6"/>
  </w:num>
  <w:num w:numId="25" w16cid:durableId="2002465299">
    <w:abstractNumId w:val="2"/>
  </w:num>
  <w:num w:numId="26" w16cid:durableId="1743598545">
    <w:abstractNumId w:val="17"/>
  </w:num>
  <w:num w:numId="27" w16cid:durableId="482432348">
    <w:abstractNumId w:val="29"/>
  </w:num>
  <w:num w:numId="28" w16cid:durableId="598293711">
    <w:abstractNumId w:val="13"/>
  </w:num>
  <w:num w:numId="29" w16cid:durableId="937175766">
    <w:abstractNumId w:val="4"/>
  </w:num>
  <w:num w:numId="30" w16cid:durableId="487523831">
    <w:abstractNumId w:val="32"/>
  </w:num>
  <w:num w:numId="31" w16cid:durableId="1356007072">
    <w:abstractNumId w:val="20"/>
  </w:num>
  <w:num w:numId="32" w16cid:durableId="1671638107">
    <w:abstractNumId w:val="12"/>
  </w:num>
  <w:num w:numId="33" w16cid:durableId="1627735025">
    <w:abstractNumId w:val="30"/>
  </w:num>
  <w:num w:numId="34" w16cid:durableId="1277558898">
    <w:abstractNumId w:val="1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721A"/>
    <w:rsid w:val="000010FA"/>
    <w:rsid w:val="00001C58"/>
    <w:rsid w:val="00005AFD"/>
    <w:rsid w:val="0001086E"/>
    <w:rsid w:val="00014B44"/>
    <w:rsid w:val="000153F3"/>
    <w:rsid w:val="00022A75"/>
    <w:rsid w:val="0002315D"/>
    <w:rsid w:val="0002463A"/>
    <w:rsid w:val="000300B2"/>
    <w:rsid w:val="0003082F"/>
    <w:rsid w:val="000416A9"/>
    <w:rsid w:val="00044D47"/>
    <w:rsid w:val="00051B77"/>
    <w:rsid w:val="00051BCC"/>
    <w:rsid w:val="00054917"/>
    <w:rsid w:val="00055AB8"/>
    <w:rsid w:val="000601C8"/>
    <w:rsid w:val="000637E3"/>
    <w:rsid w:val="00066ED9"/>
    <w:rsid w:val="00067E57"/>
    <w:rsid w:val="00070EFA"/>
    <w:rsid w:val="000715BA"/>
    <w:rsid w:val="0007366A"/>
    <w:rsid w:val="00073D29"/>
    <w:rsid w:val="00076E3E"/>
    <w:rsid w:val="000778CA"/>
    <w:rsid w:val="00077B34"/>
    <w:rsid w:val="0008662E"/>
    <w:rsid w:val="00095223"/>
    <w:rsid w:val="00096A4B"/>
    <w:rsid w:val="000A0303"/>
    <w:rsid w:val="000A6E88"/>
    <w:rsid w:val="000B7584"/>
    <w:rsid w:val="000B76D6"/>
    <w:rsid w:val="000C674D"/>
    <w:rsid w:val="000D0D5B"/>
    <w:rsid w:val="000E00E1"/>
    <w:rsid w:val="000E43DB"/>
    <w:rsid w:val="000E4E75"/>
    <w:rsid w:val="000E5160"/>
    <w:rsid w:val="000E5ECE"/>
    <w:rsid w:val="000E7E41"/>
    <w:rsid w:val="000F10CB"/>
    <w:rsid w:val="000F34FE"/>
    <w:rsid w:val="000F3675"/>
    <w:rsid w:val="000F39CF"/>
    <w:rsid w:val="000F5C75"/>
    <w:rsid w:val="000F75A4"/>
    <w:rsid w:val="00104AD7"/>
    <w:rsid w:val="00106342"/>
    <w:rsid w:val="00106A3C"/>
    <w:rsid w:val="00107A0F"/>
    <w:rsid w:val="00115AB6"/>
    <w:rsid w:val="001229AF"/>
    <w:rsid w:val="00122B83"/>
    <w:rsid w:val="001241E9"/>
    <w:rsid w:val="00124D80"/>
    <w:rsid w:val="00126797"/>
    <w:rsid w:val="00127445"/>
    <w:rsid w:val="00133014"/>
    <w:rsid w:val="00134E25"/>
    <w:rsid w:val="001362B6"/>
    <w:rsid w:val="0013717F"/>
    <w:rsid w:val="001416A5"/>
    <w:rsid w:val="00142230"/>
    <w:rsid w:val="001422CD"/>
    <w:rsid w:val="0014675D"/>
    <w:rsid w:val="00146A9D"/>
    <w:rsid w:val="00153599"/>
    <w:rsid w:val="0015696A"/>
    <w:rsid w:val="0016495A"/>
    <w:rsid w:val="00171A03"/>
    <w:rsid w:val="00181F61"/>
    <w:rsid w:val="00183B6A"/>
    <w:rsid w:val="0018787F"/>
    <w:rsid w:val="00194EC0"/>
    <w:rsid w:val="0019674D"/>
    <w:rsid w:val="001A0A97"/>
    <w:rsid w:val="001A1A06"/>
    <w:rsid w:val="001A27CE"/>
    <w:rsid w:val="001A6447"/>
    <w:rsid w:val="001A7ACF"/>
    <w:rsid w:val="001B16AA"/>
    <w:rsid w:val="001B5ED1"/>
    <w:rsid w:val="001D0A72"/>
    <w:rsid w:val="001D4C43"/>
    <w:rsid w:val="001D6012"/>
    <w:rsid w:val="001D7372"/>
    <w:rsid w:val="001E246C"/>
    <w:rsid w:val="001E2717"/>
    <w:rsid w:val="001E4ED0"/>
    <w:rsid w:val="001E792F"/>
    <w:rsid w:val="001F0A12"/>
    <w:rsid w:val="001F3801"/>
    <w:rsid w:val="001F40D9"/>
    <w:rsid w:val="001F7E6F"/>
    <w:rsid w:val="00205A4B"/>
    <w:rsid w:val="00213504"/>
    <w:rsid w:val="00215A25"/>
    <w:rsid w:val="00215C3B"/>
    <w:rsid w:val="00220846"/>
    <w:rsid w:val="002223F5"/>
    <w:rsid w:val="00223574"/>
    <w:rsid w:val="0023066D"/>
    <w:rsid w:val="002360E1"/>
    <w:rsid w:val="00237334"/>
    <w:rsid w:val="002400FC"/>
    <w:rsid w:val="002424EF"/>
    <w:rsid w:val="00242C69"/>
    <w:rsid w:val="00246692"/>
    <w:rsid w:val="002469E7"/>
    <w:rsid w:val="00247F8A"/>
    <w:rsid w:val="00255DCD"/>
    <w:rsid w:val="00262353"/>
    <w:rsid w:val="0026288E"/>
    <w:rsid w:val="0026358B"/>
    <w:rsid w:val="002644C9"/>
    <w:rsid w:val="002645A9"/>
    <w:rsid w:val="00271D83"/>
    <w:rsid w:val="0028470D"/>
    <w:rsid w:val="00286487"/>
    <w:rsid w:val="002957CF"/>
    <w:rsid w:val="002A2F4A"/>
    <w:rsid w:val="002A34D7"/>
    <w:rsid w:val="002A3BCD"/>
    <w:rsid w:val="002B29FA"/>
    <w:rsid w:val="002B3143"/>
    <w:rsid w:val="002B692D"/>
    <w:rsid w:val="002B6BB7"/>
    <w:rsid w:val="002C4D5D"/>
    <w:rsid w:val="002C708C"/>
    <w:rsid w:val="002D2485"/>
    <w:rsid w:val="002D35B3"/>
    <w:rsid w:val="002D6366"/>
    <w:rsid w:val="002E12A7"/>
    <w:rsid w:val="002E4671"/>
    <w:rsid w:val="002F04B2"/>
    <w:rsid w:val="002F2CCF"/>
    <w:rsid w:val="002F340D"/>
    <w:rsid w:val="002F34AA"/>
    <w:rsid w:val="002F5605"/>
    <w:rsid w:val="002F5803"/>
    <w:rsid w:val="002F58BC"/>
    <w:rsid w:val="002F5A4C"/>
    <w:rsid w:val="003040ED"/>
    <w:rsid w:val="003075E3"/>
    <w:rsid w:val="00315E9D"/>
    <w:rsid w:val="00316441"/>
    <w:rsid w:val="00316767"/>
    <w:rsid w:val="00316F6B"/>
    <w:rsid w:val="003217C9"/>
    <w:rsid w:val="00322921"/>
    <w:rsid w:val="00323F6F"/>
    <w:rsid w:val="003355A2"/>
    <w:rsid w:val="00337D5C"/>
    <w:rsid w:val="00344207"/>
    <w:rsid w:val="00345005"/>
    <w:rsid w:val="00345CF8"/>
    <w:rsid w:val="00346908"/>
    <w:rsid w:val="003515DD"/>
    <w:rsid w:val="00352EE2"/>
    <w:rsid w:val="00356498"/>
    <w:rsid w:val="003774A7"/>
    <w:rsid w:val="00380924"/>
    <w:rsid w:val="0038120B"/>
    <w:rsid w:val="0038583E"/>
    <w:rsid w:val="003859B3"/>
    <w:rsid w:val="00390E20"/>
    <w:rsid w:val="003947D6"/>
    <w:rsid w:val="00397406"/>
    <w:rsid w:val="003A2293"/>
    <w:rsid w:val="003A3374"/>
    <w:rsid w:val="003A3390"/>
    <w:rsid w:val="003B5007"/>
    <w:rsid w:val="003C5292"/>
    <w:rsid w:val="003D0A6C"/>
    <w:rsid w:val="003D48A7"/>
    <w:rsid w:val="003D7BDE"/>
    <w:rsid w:val="003E112C"/>
    <w:rsid w:val="003E71D5"/>
    <w:rsid w:val="003F0923"/>
    <w:rsid w:val="003F1F2E"/>
    <w:rsid w:val="003F29FD"/>
    <w:rsid w:val="003F7ED5"/>
    <w:rsid w:val="004025D7"/>
    <w:rsid w:val="004067B1"/>
    <w:rsid w:val="00411BB1"/>
    <w:rsid w:val="00414870"/>
    <w:rsid w:val="00416122"/>
    <w:rsid w:val="00416536"/>
    <w:rsid w:val="004172E4"/>
    <w:rsid w:val="00423AA8"/>
    <w:rsid w:val="00425F11"/>
    <w:rsid w:val="004260E2"/>
    <w:rsid w:val="00433932"/>
    <w:rsid w:val="0043395E"/>
    <w:rsid w:val="00434B1F"/>
    <w:rsid w:val="00435038"/>
    <w:rsid w:val="0043631A"/>
    <w:rsid w:val="00442211"/>
    <w:rsid w:val="004547C4"/>
    <w:rsid w:val="00455063"/>
    <w:rsid w:val="00455D0A"/>
    <w:rsid w:val="00456796"/>
    <w:rsid w:val="00460CC8"/>
    <w:rsid w:val="004611EB"/>
    <w:rsid w:val="00464FCD"/>
    <w:rsid w:val="00471B61"/>
    <w:rsid w:val="00494B3E"/>
    <w:rsid w:val="004965AC"/>
    <w:rsid w:val="004A45DF"/>
    <w:rsid w:val="004A5518"/>
    <w:rsid w:val="004B00D6"/>
    <w:rsid w:val="004B1960"/>
    <w:rsid w:val="004B2FB3"/>
    <w:rsid w:val="004C13A2"/>
    <w:rsid w:val="004C238B"/>
    <w:rsid w:val="004C3526"/>
    <w:rsid w:val="004D1310"/>
    <w:rsid w:val="004D2F46"/>
    <w:rsid w:val="004E2C10"/>
    <w:rsid w:val="004E4AEA"/>
    <w:rsid w:val="004F6D1C"/>
    <w:rsid w:val="00503FBF"/>
    <w:rsid w:val="00505D93"/>
    <w:rsid w:val="00511D05"/>
    <w:rsid w:val="0051250D"/>
    <w:rsid w:val="00513957"/>
    <w:rsid w:val="0051590E"/>
    <w:rsid w:val="00521669"/>
    <w:rsid w:val="00524185"/>
    <w:rsid w:val="00533982"/>
    <w:rsid w:val="00535829"/>
    <w:rsid w:val="005360FC"/>
    <w:rsid w:val="005365D9"/>
    <w:rsid w:val="00536FC5"/>
    <w:rsid w:val="005378E1"/>
    <w:rsid w:val="00543419"/>
    <w:rsid w:val="00544309"/>
    <w:rsid w:val="0054516D"/>
    <w:rsid w:val="00550399"/>
    <w:rsid w:val="005516DC"/>
    <w:rsid w:val="00551D80"/>
    <w:rsid w:val="00552797"/>
    <w:rsid w:val="0055631F"/>
    <w:rsid w:val="005609CB"/>
    <w:rsid w:val="005609E4"/>
    <w:rsid w:val="00560FDE"/>
    <w:rsid w:val="005661F2"/>
    <w:rsid w:val="00582400"/>
    <w:rsid w:val="00583676"/>
    <w:rsid w:val="0058621C"/>
    <w:rsid w:val="005865C6"/>
    <w:rsid w:val="00587420"/>
    <w:rsid w:val="00590872"/>
    <w:rsid w:val="00590F2D"/>
    <w:rsid w:val="00592D04"/>
    <w:rsid w:val="005A0B2D"/>
    <w:rsid w:val="005A0B9F"/>
    <w:rsid w:val="005A1C08"/>
    <w:rsid w:val="005A387D"/>
    <w:rsid w:val="005A684F"/>
    <w:rsid w:val="005B3201"/>
    <w:rsid w:val="005B3DD5"/>
    <w:rsid w:val="005B4CC2"/>
    <w:rsid w:val="005B5505"/>
    <w:rsid w:val="005B5BE6"/>
    <w:rsid w:val="005C29DA"/>
    <w:rsid w:val="005C4341"/>
    <w:rsid w:val="005C6644"/>
    <w:rsid w:val="005D0F0C"/>
    <w:rsid w:val="005D1E83"/>
    <w:rsid w:val="005E1223"/>
    <w:rsid w:val="005E27BB"/>
    <w:rsid w:val="005E44E0"/>
    <w:rsid w:val="005E6CF2"/>
    <w:rsid w:val="005E746D"/>
    <w:rsid w:val="005E7F9D"/>
    <w:rsid w:val="005F39AC"/>
    <w:rsid w:val="005F3D8A"/>
    <w:rsid w:val="005F3E83"/>
    <w:rsid w:val="005F6C3E"/>
    <w:rsid w:val="005F771F"/>
    <w:rsid w:val="0060629B"/>
    <w:rsid w:val="0060770E"/>
    <w:rsid w:val="00616CD4"/>
    <w:rsid w:val="00621A18"/>
    <w:rsid w:val="006270FA"/>
    <w:rsid w:val="006276E2"/>
    <w:rsid w:val="00632297"/>
    <w:rsid w:val="0063383C"/>
    <w:rsid w:val="006400D5"/>
    <w:rsid w:val="0064183C"/>
    <w:rsid w:val="00642054"/>
    <w:rsid w:val="00644B1C"/>
    <w:rsid w:val="00645E29"/>
    <w:rsid w:val="00646194"/>
    <w:rsid w:val="00646BF5"/>
    <w:rsid w:val="006519F3"/>
    <w:rsid w:val="0066167C"/>
    <w:rsid w:val="006623C7"/>
    <w:rsid w:val="0067162F"/>
    <w:rsid w:val="006729E0"/>
    <w:rsid w:val="00674960"/>
    <w:rsid w:val="006817A6"/>
    <w:rsid w:val="00682412"/>
    <w:rsid w:val="00684092"/>
    <w:rsid w:val="00684239"/>
    <w:rsid w:val="0068585C"/>
    <w:rsid w:val="006905A9"/>
    <w:rsid w:val="0069308B"/>
    <w:rsid w:val="00696BA6"/>
    <w:rsid w:val="006A1514"/>
    <w:rsid w:val="006A3FA7"/>
    <w:rsid w:val="006A6FBF"/>
    <w:rsid w:val="006B4376"/>
    <w:rsid w:val="006B570E"/>
    <w:rsid w:val="006B721A"/>
    <w:rsid w:val="006C0ED4"/>
    <w:rsid w:val="006C45D8"/>
    <w:rsid w:val="006C4736"/>
    <w:rsid w:val="006C572D"/>
    <w:rsid w:val="006C7BF4"/>
    <w:rsid w:val="006D31AA"/>
    <w:rsid w:val="006D3E29"/>
    <w:rsid w:val="006D4014"/>
    <w:rsid w:val="006D4294"/>
    <w:rsid w:val="006D72DE"/>
    <w:rsid w:val="006E12CB"/>
    <w:rsid w:val="006E28F2"/>
    <w:rsid w:val="006E3BF9"/>
    <w:rsid w:val="006F0306"/>
    <w:rsid w:val="006F1F70"/>
    <w:rsid w:val="006F3DC6"/>
    <w:rsid w:val="006F4086"/>
    <w:rsid w:val="006F6770"/>
    <w:rsid w:val="00706F44"/>
    <w:rsid w:val="007075B6"/>
    <w:rsid w:val="007077F3"/>
    <w:rsid w:val="00710300"/>
    <w:rsid w:val="00715BBF"/>
    <w:rsid w:val="0072231E"/>
    <w:rsid w:val="007229D4"/>
    <w:rsid w:val="00722E46"/>
    <w:rsid w:val="00724731"/>
    <w:rsid w:val="00726A58"/>
    <w:rsid w:val="00726F38"/>
    <w:rsid w:val="00727751"/>
    <w:rsid w:val="00730C51"/>
    <w:rsid w:val="00731A88"/>
    <w:rsid w:val="007339BD"/>
    <w:rsid w:val="00734750"/>
    <w:rsid w:val="00741227"/>
    <w:rsid w:val="00741F9E"/>
    <w:rsid w:val="0074462E"/>
    <w:rsid w:val="00744E85"/>
    <w:rsid w:val="00751A39"/>
    <w:rsid w:val="00753953"/>
    <w:rsid w:val="00754874"/>
    <w:rsid w:val="00755D0D"/>
    <w:rsid w:val="007568EE"/>
    <w:rsid w:val="00757927"/>
    <w:rsid w:val="00762ED7"/>
    <w:rsid w:val="00770758"/>
    <w:rsid w:val="007730D6"/>
    <w:rsid w:val="00774CE7"/>
    <w:rsid w:val="007829CC"/>
    <w:rsid w:val="00783B1D"/>
    <w:rsid w:val="007845C9"/>
    <w:rsid w:val="007854D1"/>
    <w:rsid w:val="00791A3C"/>
    <w:rsid w:val="00794157"/>
    <w:rsid w:val="007A25B1"/>
    <w:rsid w:val="007A54AC"/>
    <w:rsid w:val="007B1890"/>
    <w:rsid w:val="007B2A08"/>
    <w:rsid w:val="007B457E"/>
    <w:rsid w:val="007B5ED3"/>
    <w:rsid w:val="007B7017"/>
    <w:rsid w:val="007C1EE1"/>
    <w:rsid w:val="007C23B3"/>
    <w:rsid w:val="007C3437"/>
    <w:rsid w:val="007C562C"/>
    <w:rsid w:val="007C71D8"/>
    <w:rsid w:val="007D0F54"/>
    <w:rsid w:val="007D25C6"/>
    <w:rsid w:val="007D381E"/>
    <w:rsid w:val="007E05FD"/>
    <w:rsid w:val="007E0D75"/>
    <w:rsid w:val="007E1296"/>
    <w:rsid w:val="007E4847"/>
    <w:rsid w:val="007E4874"/>
    <w:rsid w:val="007F247A"/>
    <w:rsid w:val="007F2AAA"/>
    <w:rsid w:val="007F32C0"/>
    <w:rsid w:val="008013EE"/>
    <w:rsid w:val="008025F6"/>
    <w:rsid w:val="00813CDE"/>
    <w:rsid w:val="0081639A"/>
    <w:rsid w:val="00821813"/>
    <w:rsid w:val="00822082"/>
    <w:rsid w:val="00827E88"/>
    <w:rsid w:val="0083661C"/>
    <w:rsid w:val="008411E5"/>
    <w:rsid w:val="00841AD0"/>
    <w:rsid w:val="008441F2"/>
    <w:rsid w:val="00844673"/>
    <w:rsid w:val="00850D9A"/>
    <w:rsid w:val="00853928"/>
    <w:rsid w:val="0086403A"/>
    <w:rsid w:val="00865BD3"/>
    <w:rsid w:val="00867B74"/>
    <w:rsid w:val="00873CB0"/>
    <w:rsid w:val="008743AF"/>
    <w:rsid w:val="00876679"/>
    <w:rsid w:val="00880C0D"/>
    <w:rsid w:val="00881364"/>
    <w:rsid w:val="008871A7"/>
    <w:rsid w:val="00893D19"/>
    <w:rsid w:val="008A1728"/>
    <w:rsid w:val="008A294B"/>
    <w:rsid w:val="008A415B"/>
    <w:rsid w:val="008A4A57"/>
    <w:rsid w:val="008A704A"/>
    <w:rsid w:val="008B42E2"/>
    <w:rsid w:val="008C37AF"/>
    <w:rsid w:val="008C37BB"/>
    <w:rsid w:val="008C3B96"/>
    <w:rsid w:val="008D664F"/>
    <w:rsid w:val="008E10EE"/>
    <w:rsid w:val="008E2A7B"/>
    <w:rsid w:val="008E2BE4"/>
    <w:rsid w:val="008E3156"/>
    <w:rsid w:val="008E38DD"/>
    <w:rsid w:val="008E3940"/>
    <w:rsid w:val="008E6470"/>
    <w:rsid w:val="008E6C2E"/>
    <w:rsid w:val="008F6C13"/>
    <w:rsid w:val="008F7173"/>
    <w:rsid w:val="00900440"/>
    <w:rsid w:val="00903597"/>
    <w:rsid w:val="00914638"/>
    <w:rsid w:val="00915AB9"/>
    <w:rsid w:val="009177B8"/>
    <w:rsid w:val="00922B87"/>
    <w:rsid w:val="0092427C"/>
    <w:rsid w:val="00924D4E"/>
    <w:rsid w:val="00924F18"/>
    <w:rsid w:val="009307F8"/>
    <w:rsid w:val="00937355"/>
    <w:rsid w:val="00937363"/>
    <w:rsid w:val="00940471"/>
    <w:rsid w:val="00940476"/>
    <w:rsid w:val="009407BA"/>
    <w:rsid w:val="00944FF6"/>
    <w:rsid w:val="00950A7A"/>
    <w:rsid w:val="009527EB"/>
    <w:rsid w:val="00965BD3"/>
    <w:rsid w:val="0096668E"/>
    <w:rsid w:val="0097066E"/>
    <w:rsid w:val="00976F3C"/>
    <w:rsid w:val="00980BBC"/>
    <w:rsid w:val="00980F2A"/>
    <w:rsid w:val="009844C0"/>
    <w:rsid w:val="00992AE1"/>
    <w:rsid w:val="009A00CB"/>
    <w:rsid w:val="009A62DC"/>
    <w:rsid w:val="009A6673"/>
    <w:rsid w:val="009A7EA6"/>
    <w:rsid w:val="009B2A20"/>
    <w:rsid w:val="009B40B3"/>
    <w:rsid w:val="009C034C"/>
    <w:rsid w:val="009C59C2"/>
    <w:rsid w:val="009C6307"/>
    <w:rsid w:val="009D0590"/>
    <w:rsid w:val="009D2709"/>
    <w:rsid w:val="009D66B6"/>
    <w:rsid w:val="009E32CC"/>
    <w:rsid w:val="009E34D0"/>
    <w:rsid w:val="009E35C4"/>
    <w:rsid w:val="009E57D9"/>
    <w:rsid w:val="009E6C35"/>
    <w:rsid w:val="009E72CB"/>
    <w:rsid w:val="009F5CFC"/>
    <w:rsid w:val="009F7107"/>
    <w:rsid w:val="00A06D5A"/>
    <w:rsid w:val="00A11B0F"/>
    <w:rsid w:val="00A1654E"/>
    <w:rsid w:val="00A31591"/>
    <w:rsid w:val="00A3384E"/>
    <w:rsid w:val="00A36B2F"/>
    <w:rsid w:val="00A37E36"/>
    <w:rsid w:val="00A418AA"/>
    <w:rsid w:val="00A43330"/>
    <w:rsid w:val="00A503A7"/>
    <w:rsid w:val="00A55167"/>
    <w:rsid w:val="00A55F78"/>
    <w:rsid w:val="00A56D66"/>
    <w:rsid w:val="00A60138"/>
    <w:rsid w:val="00A615F3"/>
    <w:rsid w:val="00A64C8C"/>
    <w:rsid w:val="00A64FD5"/>
    <w:rsid w:val="00A73807"/>
    <w:rsid w:val="00A74A71"/>
    <w:rsid w:val="00A76414"/>
    <w:rsid w:val="00A76876"/>
    <w:rsid w:val="00A769CD"/>
    <w:rsid w:val="00A76DD8"/>
    <w:rsid w:val="00A775A9"/>
    <w:rsid w:val="00A77C97"/>
    <w:rsid w:val="00A831F4"/>
    <w:rsid w:val="00A855B9"/>
    <w:rsid w:val="00A859F8"/>
    <w:rsid w:val="00A86818"/>
    <w:rsid w:val="00A95A32"/>
    <w:rsid w:val="00A95C3D"/>
    <w:rsid w:val="00A97514"/>
    <w:rsid w:val="00A97BD3"/>
    <w:rsid w:val="00A97C78"/>
    <w:rsid w:val="00AA06E5"/>
    <w:rsid w:val="00AA3D7A"/>
    <w:rsid w:val="00AA415C"/>
    <w:rsid w:val="00AA5289"/>
    <w:rsid w:val="00AA648E"/>
    <w:rsid w:val="00AA6786"/>
    <w:rsid w:val="00AB2546"/>
    <w:rsid w:val="00AB57F5"/>
    <w:rsid w:val="00AC0183"/>
    <w:rsid w:val="00AC09BA"/>
    <w:rsid w:val="00AC0E49"/>
    <w:rsid w:val="00AC3782"/>
    <w:rsid w:val="00AC4BA3"/>
    <w:rsid w:val="00AC58DF"/>
    <w:rsid w:val="00AC7D24"/>
    <w:rsid w:val="00AD0680"/>
    <w:rsid w:val="00AD4748"/>
    <w:rsid w:val="00AD6901"/>
    <w:rsid w:val="00AD7484"/>
    <w:rsid w:val="00AE234A"/>
    <w:rsid w:val="00AE2740"/>
    <w:rsid w:val="00AE476C"/>
    <w:rsid w:val="00AE72B1"/>
    <w:rsid w:val="00AE7CBB"/>
    <w:rsid w:val="00AF3368"/>
    <w:rsid w:val="00AF6BE5"/>
    <w:rsid w:val="00AF7092"/>
    <w:rsid w:val="00B051CE"/>
    <w:rsid w:val="00B10E0B"/>
    <w:rsid w:val="00B11EC5"/>
    <w:rsid w:val="00B11F85"/>
    <w:rsid w:val="00B13B34"/>
    <w:rsid w:val="00B20CFB"/>
    <w:rsid w:val="00B22E45"/>
    <w:rsid w:val="00B2621F"/>
    <w:rsid w:val="00B26838"/>
    <w:rsid w:val="00B305DA"/>
    <w:rsid w:val="00B30E51"/>
    <w:rsid w:val="00B3148B"/>
    <w:rsid w:val="00B31839"/>
    <w:rsid w:val="00B342E0"/>
    <w:rsid w:val="00B37066"/>
    <w:rsid w:val="00B41E08"/>
    <w:rsid w:val="00B4293E"/>
    <w:rsid w:val="00B47BB7"/>
    <w:rsid w:val="00B56DFB"/>
    <w:rsid w:val="00B57098"/>
    <w:rsid w:val="00B57A09"/>
    <w:rsid w:val="00B609C6"/>
    <w:rsid w:val="00B61565"/>
    <w:rsid w:val="00B62C8C"/>
    <w:rsid w:val="00B62F16"/>
    <w:rsid w:val="00B63B03"/>
    <w:rsid w:val="00B64F4A"/>
    <w:rsid w:val="00B65CBE"/>
    <w:rsid w:val="00B671B3"/>
    <w:rsid w:val="00B76801"/>
    <w:rsid w:val="00B85EAA"/>
    <w:rsid w:val="00B903CD"/>
    <w:rsid w:val="00B92A57"/>
    <w:rsid w:val="00BA1104"/>
    <w:rsid w:val="00BA128E"/>
    <w:rsid w:val="00BA4B14"/>
    <w:rsid w:val="00BA6492"/>
    <w:rsid w:val="00BA7276"/>
    <w:rsid w:val="00BB2285"/>
    <w:rsid w:val="00BB5051"/>
    <w:rsid w:val="00BC0C1B"/>
    <w:rsid w:val="00BC51D2"/>
    <w:rsid w:val="00BC7A92"/>
    <w:rsid w:val="00BD128B"/>
    <w:rsid w:val="00BD1BBB"/>
    <w:rsid w:val="00BD520F"/>
    <w:rsid w:val="00BE0619"/>
    <w:rsid w:val="00BE1CEA"/>
    <w:rsid w:val="00BE7C75"/>
    <w:rsid w:val="00BF1D84"/>
    <w:rsid w:val="00C0148A"/>
    <w:rsid w:val="00C03D48"/>
    <w:rsid w:val="00C07BC8"/>
    <w:rsid w:val="00C10101"/>
    <w:rsid w:val="00C20BFF"/>
    <w:rsid w:val="00C2399C"/>
    <w:rsid w:val="00C23C77"/>
    <w:rsid w:val="00C259FB"/>
    <w:rsid w:val="00C302BB"/>
    <w:rsid w:val="00C35EF3"/>
    <w:rsid w:val="00C41EE0"/>
    <w:rsid w:val="00C432D3"/>
    <w:rsid w:val="00C45287"/>
    <w:rsid w:val="00C4588E"/>
    <w:rsid w:val="00C51797"/>
    <w:rsid w:val="00C521B5"/>
    <w:rsid w:val="00C53B25"/>
    <w:rsid w:val="00C577A3"/>
    <w:rsid w:val="00C62E3E"/>
    <w:rsid w:val="00C65401"/>
    <w:rsid w:val="00C654C7"/>
    <w:rsid w:val="00C67903"/>
    <w:rsid w:val="00C70DAA"/>
    <w:rsid w:val="00C719FC"/>
    <w:rsid w:val="00C7606D"/>
    <w:rsid w:val="00C76A64"/>
    <w:rsid w:val="00C77B88"/>
    <w:rsid w:val="00C81506"/>
    <w:rsid w:val="00C81D3D"/>
    <w:rsid w:val="00C84F82"/>
    <w:rsid w:val="00C85194"/>
    <w:rsid w:val="00C90239"/>
    <w:rsid w:val="00C90B61"/>
    <w:rsid w:val="00C92204"/>
    <w:rsid w:val="00C93DAD"/>
    <w:rsid w:val="00C94F47"/>
    <w:rsid w:val="00C96C8F"/>
    <w:rsid w:val="00CB5459"/>
    <w:rsid w:val="00CB788D"/>
    <w:rsid w:val="00CC07FC"/>
    <w:rsid w:val="00CC0CE8"/>
    <w:rsid w:val="00CC197E"/>
    <w:rsid w:val="00CC2030"/>
    <w:rsid w:val="00CC4D16"/>
    <w:rsid w:val="00CD0006"/>
    <w:rsid w:val="00CD04BD"/>
    <w:rsid w:val="00CD28C8"/>
    <w:rsid w:val="00CD7872"/>
    <w:rsid w:val="00CE73A8"/>
    <w:rsid w:val="00CF60E8"/>
    <w:rsid w:val="00CF66A2"/>
    <w:rsid w:val="00CF6C9C"/>
    <w:rsid w:val="00D02EF9"/>
    <w:rsid w:val="00D04AF1"/>
    <w:rsid w:val="00D05797"/>
    <w:rsid w:val="00D13D9A"/>
    <w:rsid w:val="00D1729C"/>
    <w:rsid w:val="00D20CD5"/>
    <w:rsid w:val="00D23E61"/>
    <w:rsid w:val="00D301C4"/>
    <w:rsid w:val="00D36433"/>
    <w:rsid w:val="00D371E6"/>
    <w:rsid w:val="00D41C12"/>
    <w:rsid w:val="00D42E0C"/>
    <w:rsid w:val="00D43F22"/>
    <w:rsid w:val="00D52C91"/>
    <w:rsid w:val="00D55BB0"/>
    <w:rsid w:val="00D62343"/>
    <w:rsid w:val="00D63B6C"/>
    <w:rsid w:val="00D730DE"/>
    <w:rsid w:val="00D767EA"/>
    <w:rsid w:val="00D775D8"/>
    <w:rsid w:val="00D807A3"/>
    <w:rsid w:val="00D810CC"/>
    <w:rsid w:val="00D845D6"/>
    <w:rsid w:val="00D848DD"/>
    <w:rsid w:val="00D90F29"/>
    <w:rsid w:val="00D93F10"/>
    <w:rsid w:val="00D93F6E"/>
    <w:rsid w:val="00D969A2"/>
    <w:rsid w:val="00DA2DA3"/>
    <w:rsid w:val="00DA3220"/>
    <w:rsid w:val="00DA738F"/>
    <w:rsid w:val="00DB1932"/>
    <w:rsid w:val="00DB4313"/>
    <w:rsid w:val="00DB750A"/>
    <w:rsid w:val="00DD2E7E"/>
    <w:rsid w:val="00DD30FA"/>
    <w:rsid w:val="00DD57DC"/>
    <w:rsid w:val="00DD6D36"/>
    <w:rsid w:val="00DE0E83"/>
    <w:rsid w:val="00DE2AE8"/>
    <w:rsid w:val="00DE396D"/>
    <w:rsid w:val="00DE49F8"/>
    <w:rsid w:val="00DE5970"/>
    <w:rsid w:val="00DF30A1"/>
    <w:rsid w:val="00DF3AE8"/>
    <w:rsid w:val="00DF58D2"/>
    <w:rsid w:val="00E00AC4"/>
    <w:rsid w:val="00E00C4E"/>
    <w:rsid w:val="00E04ED0"/>
    <w:rsid w:val="00E0565F"/>
    <w:rsid w:val="00E1070E"/>
    <w:rsid w:val="00E110EB"/>
    <w:rsid w:val="00E12104"/>
    <w:rsid w:val="00E14D34"/>
    <w:rsid w:val="00E14D65"/>
    <w:rsid w:val="00E23EE0"/>
    <w:rsid w:val="00E25ECC"/>
    <w:rsid w:val="00E26D46"/>
    <w:rsid w:val="00E2768F"/>
    <w:rsid w:val="00E300DF"/>
    <w:rsid w:val="00E31C93"/>
    <w:rsid w:val="00E33561"/>
    <w:rsid w:val="00E37CA4"/>
    <w:rsid w:val="00E43430"/>
    <w:rsid w:val="00E46EBD"/>
    <w:rsid w:val="00E4798A"/>
    <w:rsid w:val="00E50010"/>
    <w:rsid w:val="00E55C67"/>
    <w:rsid w:val="00E57341"/>
    <w:rsid w:val="00E5745E"/>
    <w:rsid w:val="00E57612"/>
    <w:rsid w:val="00E670CA"/>
    <w:rsid w:val="00E701B2"/>
    <w:rsid w:val="00E70270"/>
    <w:rsid w:val="00E7107B"/>
    <w:rsid w:val="00E74A11"/>
    <w:rsid w:val="00E7676A"/>
    <w:rsid w:val="00E80329"/>
    <w:rsid w:val="00E80752"/>
    <w:rsid w:val="00E817F4"/>
    <w:rsid w:val="00E81C60"/>
    <w:rsid w:val="00E81D94"/>
    <w:rsid w:val="00E8211D"/>
    <w:rsid w:val="00E82364"/>
    <w:rsid w:val="00E837CD"/>
    <w:rsid w:val="00E83B2D"/>
    <w:rsid w:val="00E8415B"/>
    <w:rsid w:val="00E86877"/>
    <w:rsid w:val="00E90F23"/>
    <w:rsid w:val="00E9109E"/>
    <w:rsid w:val="00E9646C"/>
    <w:rsid w:val="00EA0AC7"/>
    <w:rsid w:val="00EA1880"/>
    <w:rsid w:val="00EA421E"/>
    <w:rsid w:val="00EA50A7"/>
    <w:rsid w:val="00EB4359"/>
    <w:rsid w:val="00EB7383"/>
    <w:rsid w:val="00EC0E9D"/>
    <w:rsid w:val="00EC2D2A"/>
    <w:rsid w:val="00ED746F"/>
    <w:rsid w:val="00EE261B"/>
    <w:rsid w:val="00EE3B24"/>
    <w:rsid w:val="00EE40F6"/>
    <w:rsid w:val="00EE723B"/>
    <w:rsid w:val="00EE78E8"/>
    <w:rsid w:val="00EE7D1F"/>
    <w:rsid w:val="00EF0FC2"/>
    <w:rsid w:val="00EF27CB"/>
    <w:rsid w:val="00EF5BEE"/>
    <w:rsid w:val="00EF5F8E"/>
    <w:rsid w:val="00EF7D46"/>
    <w:rsid w:val="00F01969"/>
    <w:rsid w:val="00F06E0D"/>
    <w:rsid w:val="00F1747D"/>
    <w:rsid w:val="00F22C8A"/>
    <w:rsid w:val="00F22F07"/>
    <w:rsid w:val="00F3166A"/>
    <w:rsid w:val="00F32470"/>
    <w:rsid w:val="00F35084"/>
    <w:rsid w:val="00F36443"/>
    <w:rsid w:val="00F416BE"/>
    <w:rsid w:val="00F42056"/>
    <w:rsid w:val="00F42313"/>
    <w:rsid w:val="00F43E71"/>
    <w:rsid w:val="00F501AA"/>
    <w:rsid w:val="00F53781"/>
    <w:rsid w:val="00F61AAB"/>
    <w:rsid w:val="00F626C1"/>
    <w:rsid w:val="00F66EF0"/>
    <w:rsid w:val="00F71794"/>
    <w:rsid w:val="00F74E8C"/>
    <w:rsid w:val="00F74FF3"/>
    <w:rsid w:val="00F804BA"/>
    <w:rsid w:val="00F8519B"/>
    <w:rsid w:val="00F85C95"/>
    <w:rsid w:val="00F872A6"/>
    <w:rsid w:val="00F91079"/>
    <w:rsid w:val="00F95B31"/>
    <w:rsid w:val="00FA050E"/>
    <w:rsid w:val="00FA2325"/>
    <w:rsid w:val="00FA2EC5"/>
    <w:rsid w:val="00FA31ED"/>
    <w:rsid w:val="00FB2123"/>
    <w:rsid w:val="00FC2FED"/>
    <w:rsid w:val="00FC33F1"/>
    <w:rsid w:val="00FD1345"/>
    <w:rsid w:val="00FD1B2C"/>
    <w:rsid w:val="00FD580D"/>
    <w:rsid w:val="00FD5B3B"/>
    <w:rsid w:val="00FD79D8"/>
    <w:rsid w:val="00FE17D7"/>
    <w:rsid w:val="00FE324E"/>
    <w:rsid w:val="00FE48F8"/>
    <w:rsid w:val="00FE5C76"/>
    <w:rsid w:val="00FF4A43"/>
    <w:rsid w:val="00FF6964"/>
    <w:rsid w:val="2BCCC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1D9126D"/>
  <w15:docId w15:val="{9D0BBC91-0B40-4AF9-8F93-569179BD98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67"/>
    <w:lsdException w:name="No Spacing" w:uiPriority="1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24D80"/>
    <w:rPr>
      <w:rFonts w:ascii="Arial" w:hAnsi="Arial" w:cs="Arial"/>
      <w:sz w:val="24"/>
      <w:szCs w:val="24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644C9"/>
    <w:pPr>
      <w:keepNext/>
      <w:keepLines/>
      <w:spacing w:before="200"/>
      <w:outlineLvl w:val="2"/>
    </w:pPr>
    <w:rPr>
      <w:rFonts w:ascii="Cambria" w:hAnsi="Cambria" w:cs="Times New Roman"/>
      <w:b/>
      <w:bCs/>
      <w:color w:val="4F81BD"/>
      <w:sz w:val="22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124D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rsid w:val="00124D80"/>
    <w:rPr>
      <w:color w:val="0000FF"/>
      <w:u w:val="single"/>
    </w:rPr>
  </w:style>
  <w:style w:type="paragraph" w:styleId="NormalWeb">
    <w:name w:val="Normal (Web)"/>
    <w:basedOn w:val="Normal"/>
    <w:uiPriority w:val="99"/>
    <w:rsid w:val="00124D80"/>
    <w:pPr>
      <w:spacing w:before="100" w:beforeAutospacing="1" w:after="100" w:afterAutospacing="1"/>
      <w:textAlignment w:val="top"/>
    </w:pPr>
    <w:rPr>
      <w:color w:val="000000"/>
      <w:sz w:val="20"/>
      <w:szCs w:val="20"/>
    </w:rPr>
  </w:style>
  <w:style w:type="character" w:styleId="Strong">
    <w:name w:val="Strong"/>
    <w:basedOn w:val="DefaultParagraphFont"/>
    <w:qFormat/>
    <w:rsid w:val="00124D80"/>
    <w:rPr>
      <w:b/>
      <w:bCs/>
    </w:rPr>
  </w:style>
  <w:style w:type="paragraph" w:styleId="BalloonText">
    <w:name w:val="Balloon Text"/>
    <w:basedOn w:val="Normal"/>
    <w:semiHidden/>
    <w:rsid w:val="00124D80"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rsid w:val="00124D80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124D80"/>
  </w:style>
  <w:style w:type="character" w:customStyle="1" w:styleId="field-content">
    <w:name w:val="field-content"/>
    <w:basedOn w:val="DefaultParagraphFont"/>
    <w:rsid w:val="0083661C"/>
  </w:style>
  <w:style w:type="character" w:styleId="FollowedHyperlink">
    <w:name w:val="FollowedHyperlink"/>
    <w:basedOn w:val="DefaultParagraphFont"/>
    <w:uiPriority w:val="99"/>
    <w:semiHidden/>
    <w:unhideWhenUsed/>
    <w:rsid w:val="0083661C"/>
    <w:rPr>
      <w:color w:val="800080"/>
      <w:u w:val="single"/>
    </w:rPr>
  </w:style>
  <w:style w:type="paragraph" w:styleId="ListParagraph">
    <w:name w:val="List Paragraph"/>
    <w:basedOn w:val="Normal"/>
    <w:uiPriority w:val="34"/>
    <w:qFormat/>
    <w:rsid w:val="00F872A6"/>
    <w:pPr>
      <w:ind w:left="720"/>
    </w:pPr>
  </w:style>
  <w:style w:type="paragraph" w:styleId="Header">
    <w:name w:val="header"/>
    <w:basedOn w:val="Normal"/>
    <w:link w:val="HeaderChar"/>
    <w:uiPriority w:val="99"/>
    <w:unhideWhenUsed/>
    <w:rsid w:val="00DE0E8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E0E83"/>
    <w:rPr>
      <w:rFonts w:ascii="Arial" w:hAnsi="Arial" w:cs="Arial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DE0E83"/>
    <w:rPr>
      <w:rFonts w:ascii="Arial" w:hAnsi="Arial" w:cs="Arial"/>
      <w:sz w:val="24"/>
      <w:szCs w:val="24"/>
    </w:rPr>
  </w:style>
  <w:style w:type="paragraph" w:customStyle="1" w:styleId="TableHeading1">
    <w:name w:val="Table Heading 1"/>
    <w:uiPriority w:val="6"/>
    <w:locked/>
    <w:rsid w:val="00D55BB0"/>
    <w:pPr>
      <w:keepNext/>
      <w:spacing w:before="60" w:after="40"/>
    </w:pPr>
    <w:rPr>
      <w:rFonts w:ascii="Arial Bold" w:hAnsi="Arial Bold"/>
      <w:b/>
      <w:bCs/>
      <w:caps/>
      <w:color w:val="FFFFFF"/>
    </w:rPr>
  </w:style>
  <w:style w:type="paragraph" w:customStyle="1" w:styleId="Data">
    <w:name w:val="Data"/>
    <w:uiPriority w:val="9"/>
    <w:qFormat/>
    <w:rsid w:val="00D55BB0"/>
    <w:pPr>
      <w:spacing w:before="60" w:after="40" w:line="240" w:lineRule="exact"/>
    </w:pPr>
    <w:rPr>
      <w:rFonts w:ascii="Arial" w:eastAsia="Calibri" w:hAnsi="Arial"/>
      <w:szCs w:val="22"/>
    </w:rPr>
  </w:style>
  <w:style w:type="paragraph" w:customStyle="1" w:styleId="Tabledataheadings">
    <w:name w:val="Table data headings"/>
    <w:uiPriority w:val="7"/>
    <w:locked/>
    <w:rsid w:val="00D55BB0"/>
    <w:pPr>
      <w:spacing w:before="60" w:after="40" w:line="240" w:lineRule="exact"/>
    </w:pPr>
    <w:rPr>
      <w:rFonts w:ascii="Arial" w:hAnsi="Arial"/>
      <w:b/>
      <w:bCs/>
      <w:color w:val="7F7F7F"/>
      <w:sz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D6366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D6366"/>
    <w:rPr>
      <w:rFonts w:ascii="Arial" w:hAnsi="Arial" w:cs="Arial"/>
    </w:rPr>
  </w:style>
  <w:style w:type="character" w:styleId="EndnoteReference">
    <w:name w:val="endnote reference"/>
    <w:basedOn w:val="DefaultParagraphFont"/>
    <w:uiPriority w:val="99"/>
    <w:semiHidden/>
    <w:unhideWhenUsed/>
    <w:rsid w:val="002D6366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D636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D6366"/>
    <w:rPr>
      <w:rFonts w:ascii="Arial" w:hAnsi="Arial" w:cs="Arial"/>
    </w:rPr>
  </w:style>
  <w:style w:type="character" w:styleId="FootnoteReference">
    <w:name w:val="footnote reference"/>
    <w:basedOn w:val="DefaultParagraphFont"/>
    <w:uiPriority w:val="99"/>
    <w:semiHidden/>
    <w:unhideWhenUsed/>
    <w:rsid w:val="002D6366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644C9"/>
    <w:rPr>
      <w:rFonts w:ascii="Cambria" w:eastAsia="Times New Roman" w:hAnsi="Cambria" w:cs="Times New Roman"/>
      <w:b/>
      <w:bCs/>
      <w:color w:val="4F81BD"/>
      <w:sz w:val="22"/>
    </w:rPr>
  </w:style>
  <w:style w:type="paragraph" w:styleId="BodyTextIndent">
    <w:name w:val="Body Text Indent"/>
    <w:basedOn w:val="Normal"/>
    <w:link w:val="BodyTextIndentChar"/>
    <w:rsid w:val="002644C9"/>
    <w:pPr>
      <w:ind w:left="360" w:hanging="360"/>
    </w:pPr>
    <w:rPr>
      <w:rFonts w:cs="Times New Roman"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rsid w:val="002644C9"/>
    <w:rPr>
      <w:rFonts w:ascii="Arial" w:hAnsi="Arial"/>
    </w:rPr>
  </w:style>
  <w:style w:type="character" w:customStyle="1" w:styleId="apple-converted-space">
    <w:name w:val="apple-converted-space"/>
    <w:basedOn w:val="DefaultParagraphFont"/>
    <w:rsid w:val="00A77C97"/>
  </w:style>
  <w:style w:type="paragraph" w:customStyle="1" w:styleId="Default">
    <w:name w:val="Default"/>
    <w:rsid w:val="0041487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EE723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E723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E723B"/>
    <w:rPr>
      <w:rFonts w:ascii="Arial" w:hAnsi="Arial" w:cs="Arial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723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723B"/>
    <w:rPr>
      <w:rFonts w:ascii="Arial" w:hAnsi="Arial" w:cs="Arial"/>
      <w:b/>
      <w:bCs/>
      <w:sz w:val="24"/>
      <w:szCs w:val="24"/>
    </w:rPr>
  </w:style>
  <w:style w:type="paragraph" w:styleId="NoSpacing">
    <w:name w:val="No Spacing"/>
    <w:uiPriority w:val="1"/>
    <w:qFormat/>
    <w:rsid w:val="00D90F29"/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82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56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083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978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806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911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05055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5017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5680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56412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96680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240797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95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04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1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6266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92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0277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3546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0979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49986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77764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92005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126317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94679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6703988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590052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14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6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135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272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28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9854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852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26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75673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13712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07423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24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56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00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243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26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885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340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348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85158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4538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607574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752116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06475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9612792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524165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988472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927784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4215672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460546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8368458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597405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544575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9759859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563436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180088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319393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046192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357294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262958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891902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141781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6300139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539195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7744400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716904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7011296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74876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1145918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1038396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7738928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689178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065113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946555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7757115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11038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239449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010257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0967033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13609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411622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434806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1799321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9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02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243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2120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046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09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43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4919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00330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86805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65106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86979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37702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60063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38896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55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5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911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436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296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67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4290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5791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6396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31501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75909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036475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556678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178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97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297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54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49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7424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1963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40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2260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46496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06693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79870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256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351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49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779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14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577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216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325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3681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3154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30268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32213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066813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348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12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806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818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96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1382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5463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9772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59610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8292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651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766224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748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28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025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6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7500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96065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0850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10113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89397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12445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369132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842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37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018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46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58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812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4179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089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5421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34711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554184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230697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82659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82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14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25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26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44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241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28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790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1708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53656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52200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990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34570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934260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113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76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683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783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331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3027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169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6245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4823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6861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87640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269199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60993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188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32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725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109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2176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9117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888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918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8288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51152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78520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298947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37061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921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859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910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597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173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7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349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659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54949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454015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3819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099143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059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8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85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168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409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303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2796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362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7445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37175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93055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074727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759228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548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57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093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12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89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967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509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428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3426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55167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39767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74450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2012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979396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368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3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68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735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188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863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124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13470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06384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1322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32447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410228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920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425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141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17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788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02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405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779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6128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25923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94151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65640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176906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088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64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75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10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5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38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16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78632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34590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99814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1158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07068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936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72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41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41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56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5445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54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927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9995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0140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08775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573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795409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919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95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7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203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679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195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107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8845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80595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281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39492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426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472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306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144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2638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42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1176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6857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35756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839972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56783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072722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77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1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057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082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84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035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3507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9027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13118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591450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47270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17474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9856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013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879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205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041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211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857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63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3060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680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35772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90988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054582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28849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469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163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712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471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686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23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003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86502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32062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38435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05108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726706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62070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37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63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03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43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878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3433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381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7157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405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702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79807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6467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82969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820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70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1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94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737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3021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619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734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1621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2338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0245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414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409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777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847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57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1790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2048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5208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153557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47665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95258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112587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145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64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8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126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655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760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60888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398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655751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50663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3894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754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31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058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416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08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798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9314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2215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75149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31883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8886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27044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9301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174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23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191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47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97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54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825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67990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50005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3958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213906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754451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3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57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911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714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0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978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6651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7339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51776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20763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27521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77132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54092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654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226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64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28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7831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4854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656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0877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14223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46556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49381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18750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78686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159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23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1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3561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397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209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2387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4531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64181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108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56965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41861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6369166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872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34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472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3755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690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01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3090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2092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24141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0649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242631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77301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97242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13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34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96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54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7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242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5625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530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23563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39143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81477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407744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129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86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681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7154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0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2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47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676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19720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52603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51043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274676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0338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653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81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986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037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63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841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5810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32473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30611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1572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826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70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47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9101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19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8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9734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4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6626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048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542826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21223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992529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924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8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6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35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1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3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64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8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55233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3902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02050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26056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65653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9168518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534567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7816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96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805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368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637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9854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254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68170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17965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78243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07431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607992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441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996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467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382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5675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64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219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71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2738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930236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49318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2765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884237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307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54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985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115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2720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815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6573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351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21029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43384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802349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780005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56378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96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4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0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36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6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648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297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734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161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450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184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693010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8943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241157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599465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1255651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87738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883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12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72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1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95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61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6395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2691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0598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1679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42167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88034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207930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484635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808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99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1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400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7026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902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5877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64714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7823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02442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256075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0039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831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23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110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24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52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7934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3952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0854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03706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9790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36779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170559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228795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842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975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59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667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582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11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297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867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99641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40147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48607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058345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33590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07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63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19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367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12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9043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832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0222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04135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90847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92022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717087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828320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204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125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35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3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3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878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077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91851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95041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743060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6497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0303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085635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697531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4079642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25264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429303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154808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391668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1353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839225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7114201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9323964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597418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3880005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627387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2558189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9065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124517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1116632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580039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23913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790960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637160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4980351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866533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2698679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9603322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463295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45832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9024459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919700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9997239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343061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374212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440230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0477495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528981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230871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108344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6817851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A748A7D3D7464893A3127E7E4DFF02" ma:contentTypeVersion="0" ma:contentTypeDescription="Create a new document." ma:contentTypeScope="" ma:versionID="7fd1b869071ec7c62dcb9c25af7bd15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b61c231b07d22300479b901ce67949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5AE3D88-9E9E-412E-8324-0AB1757E210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B543880-7B7C-47EA-8A6B-75A8F78ED68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D85DAF2-6134-40C0-8E03-DED5ECA02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AFB5E6AE-1E01-48FC-8423-6AFD669E7F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858</Words>
  <Characters>4893</Characters>
  <Application>Microsoft Office Word</Application>
  <DocSecurity>0</DocSecurity>
  <Lines>40</Lines>
  <Paragraphs>11</Paragraphs>
  <ScaleCrop>false</ScaleCrop>
  <Company>GlaxoSmithKline</Company>
  <LinksUpToDate>false</LinksUpToDate>
  <CharactersWithSpaces>5740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GlaxoSmithKline’s</dc:title>
  <dc:subject/>
  <dc:creator>mla13830</dc:creator>
  <cp:keywords/>
  <cp:lastModifiedBy>Kehinde, Jacqueline  M.</cp:lastModifiedBy>
  <cp:revision>2</cp:revision>
  <cp:lastPrinted>2022-11-04T15:53:00Z</cp:lastPrinted>
  <dcterms:created xsi:type="dcterms:W3CDTF">2023-02-24T16:04:00Z</dcterms:created>
  <dcterms:modified xsi:type="dcterms:W3CDTF">2023-02-24T16:04:00Z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0x01010074A748A7D3D7464893A3127E7E4DFF02</vt:lpwstr>
  </property>
  <property fmtid="{D5CDD505-2E9C-101B-9397-08002B2CF9AE}" pid="3" name="IsMyDocuments">
    <vt:bool>true</vt:bool>
  </property>
</Properties>
</file>